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489DF" w14:textId="77777777" w:rsidR="008F2B63" w:rsidRPr="008F2B63" w:rsidRDefault="00F55772" w:rsidP="005B0609">
      <w:pPr>
        <w:contextualSpacing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Renaissance &amp; Reformation </w:t>
      </w:r>
      <w:r w:rsidR="005B0609">
        <w:rPr>
          <w:sz w:val="32"/>
        </w:rPr>
        <w:t>Review Sheet</w:t>
      </w:r>
    </w:p>
    <w:p w14:paraId="54A9CEF5" w14:textId="77777777" w:rsidR="008F2B63" w:rsidRDefault="008F2B63" w:rsidP="00112A9A">
      <w:pPr>
        <w:contextualSpacing/>
      </w:pPr>
    </w:p>
    <w:p w14:paraId="11756786" w14:textId="77777777" w:rsidR="00112A9A" w:rsidRDefault="00112A9A" w:rsidP="00112A9A">
      <w:pPr>
        <w:contextualSpacing/>
      </w:pPr>
    </w:p>
    <w:p w14:paraId="60112870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True or False: The Northern part of Europe recovered from the plague (Black Death) before Italy.</w:t>
      </w:r>
    </w:p>
    <w:p w14:paraId="0D4949B3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What does the term “renaissance” mean?</w:t>
      </w:r>
    </w:p>
    <w:p w14:paraId="4F9D18EA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True or False: The English Renaissance (Elizabethan Age</w:t>
      </w:r>
      <w:r w:rsidR="00D95FE3">
        <w:t>) began before the Italian Renai</w:t>
      </w:r>
      <w:r>
        <w:t>ssance.</w:t>
      </w:r>
    </w:p>
    <w:p w14:paraId="58D1AE62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Name an important new idea of the Renaissance?</w:t>
      </w:r>
    </w:p>
    <w:p w14:paraId="7F1BDC96" w14:textId="77777777" w:rsidR="00112A9A" w:rsidRDefault="008F2B63" w:rsidP="00F55772">
      <w:pPr>
        <w:pStyle w:val="ListParagraph"/>
        <w:numPr>
          <w:ilvl w:val="0"/>
          <w:numId w:val="1"/>
        </w:numPr>
        <w:spacing w:line="360" w:lineRule="auto"/>
      </w:pPr>
      <w:r>
        <w:t>What city le</w:t>
      </w:r>
      <w:r w:rsidR="00112A9A">
        <w:t>d the Italian Renaissance?</w:t>
      </w:r>
    </w:p>
    <w:p w14:paraId="6AEA516A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Who created the Printing Press?</w:t>
      </w:r>
    </w:p>
    <w:p w14:paraId="3A423124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How did the renaissance spread to Northern Europe?</w:t>
      </w:r>
    </w:p>
    <w:p w14:paraId="1863FFA2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Who is the greatest playwright of all time?</w:t>
      </w:r>
    </w:p>
    <w:p w14:paraId="4F529D40" w14:textId="77777777" w:rsidR="008F2B63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Who painted the Mona Lisa</w:t>
      </w:r>
      <w:r w:rsidR="008F2B63">
        <w:t>?</w:t>
      </w:r>
    </w:p>
    <w:p w14:paraId="2F679151" w14:textId="77777777" w:rsidR="00112A9A" w:rsidRDefault="008F2B63" w:rsidP="00F55772">
      <w:pPr>
        <w:pStyle w:val="ListParagraph"/>
        <w:numPr>
          <w:ilvl w:val="0"/>
          <w:numId w:val="1"/>
        </w:numPr>
        <w:spacing w:line="360" w:lineRule="auto"/>
      </w:pPr>
      <w:r>
        <w:t>What is Botticelli’s most famous painting?</w:t>
      </w:r>
    </w:p>
    <w:p w14:paraId="333EADF0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 xml:space="preserve">Who created the statue </w:t>
      </w:r>
      <w:r>
        <w:rPr>
          <w:i/>
        </w:rPr>
        <w:t>David</w:t>
      </w:r>
      <w:r>
        <w:t>?</w:t>
      </w:r>
    </w:p>
    <w:p w14:paraId="06A39E0B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Who painted the Sistine Chapel?</w:t>
      </w:r>
    </w:p>
    <w:p w14:paraId="4DF2B4E8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 xml:space="preserve">Who wrote </w:t>
      </w:r>
      <w:r>
        <w:rPr>
          <w:i/>
        </w:rPr>
        <w:t>Utopia?</w:t>
      </w:r>
    </w:p>
    <w:p w14:paraId="731308DC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How were the Renaissance artists funded?</w:t>
      </w:r>
    </w:p>
    <w:p w14:paraId="3C47E54B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Who invented the printing press?</w:t>
      </w:r>
    </w:p>
    <w:p w14:paraId="2D345460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Who wrote the 95 Theses?</w:t>
      </w:r>
    </w:p>
    <w:p w14:paraId="4B95B074" w14:textId="77777777" w:rsidR="00D95FE3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How did the printing press contribute to the Protestant Reformation?</w:t>
      </w:r>
    </w:p>
    <w:p w14:paraId="489F3A37" w14:textId="77777777" w:rsidR="00D95FE3" w:rsidRDefault="00D95FE3" w:rsidP="00F55772">
      <w:pPr>
        <w:pStyle w:val="ListParagraph"/>
        <w:numPr>
          <w:ilvl w:val="0"/>
          <w:numId w:val="1"/>
        </w:numPr>
        <w:spacing w:line="360" w:lineRule="auto"/>
      </w:pPr>
      <w:r>
        <w:t>What happened at the diet of Worms?</w:t>
      </w:r>
    </w:p>
    <w:p w14:paraId="1F893549" w14:textId="77777777" w:rsidR="00112A9A" w:rsidRDefault="00D95FE3" w:rsidP="00F55772">
      <w:pPr>
        <w:pStyle w:val="ListParagraph"/>
        <w:numPr>
          <w:ilvl w:val="0"/>
          <w:numId w:val="1"/>
        </w:numPr>
        <w:spacing w:line="360" w:lineRule="auto"/>
      </w:pPr>
      <w:r>
        <w:t>Who first proposed a heliocentric model of the universe</w:t>
      </w:r>
    </w:p>
    <w:p w14:paraId="6DCDFB2C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Name one of Martin Luther’s primary disagreements with the Catholic Church.</w:t>
      </w:r>
    </w:p>
    <w:p w14:paraId="1229B608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The Act of Supremacy made Henry VIII the leader of what?</w:t>
      </w:r>
    </w:p>
    <w:p w14:paraId="65390BDF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How many wives did Henry VIII have?</w:t>
      </w:r>
    </w:p>
    <w:p w14:paraId="58896857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>Who is Ignatius Loyola?</w:t>
      </w:r>
    </w:p>
    <w:p w14:paraId="2A74B4E3" w14:textId="77777777" w:rsidR="00112A9A" w:rsidRDefault="00112A9A" w:rsidP="00F55772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proofErr w:type="gramStart"/>
      <w:r>
        <w:t>is the Index of Forbidden books</w:t>
      </w:r>
      <w:proofErr w:type="gramEnd"/>
      <w:r>
        <w:t>?</w:t>
      </w:r>
    </w:p>
    <w:p w14:paraId="5A4C35CA" w14:textId="77777777" w:rsidR="00112A9A" w:rsidRDefault="008F2B63" w:rsidP="00F55772">
      <w:pPr>
        <w:pStyle w:val="ListParagraph"/>
        <w:numPr>
          <w:ilvl w:val="0"/>
          <w:numId w:val="1"/>
        </w:numPr>
        <w:spacing w:line="360" w:lineRule="auto"/>
      </w:pPr>
      <w:r>
        <w:t>What was a political cause behind the Protestant Reformation?</w:t>
      </w:r>
    </w:p>
    <w:sectPr w:rsidR="00112A9A" w:rsidSect="00112A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1A1"/>
    <w:multiLevelType w:val="hybridMultilevel"/>
    <w:tmpl w:val="DFC8B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A"/>
    <w:rsid w:val="00112A9A"/>
    <w:rsid w:val="003F71CE"/>
    <w:rsid w:val="005B0609"/>
    <w:rsid w:val="007F03C8"/>
    <w:rsid w:val="008F2B63"/>
    <w:rsid w:val="00D95FE3"/>
    <w:rsid w:val="00ED349F"/>
    <w:rsid w:val="00F55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B1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Macintosh Word</Application>
  <DocSecurity>0</DocSecurity>
  <Lines>8</Lines>
  <Paragraphs>2</Paragraphs>
  <ScaleCrop>false</ScaleCrop>
  <Company>Brooks DeBartolo Collegiate High School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cp:lastModifiedBy>Sarah Mead</cp:lastModifiedBy>
  <cp:revision>2</cp:revision>
  <cp:lastPrinted>2014-12-11T21:39:00Z</cp:lastPrinted>
  <dcterms:created xsi:type="dcterms:W3CDTF">2014-12-12T18:38:00Z</dcterms:created>
  <dcterms:modified xsi:type="dcterms:W3CDTF">2014-12-12T18:38:00Z</dcterms:modified>
</cp:coreProperties>
</file>