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436"/>
        <w:gridCol w:w="2436"/>
        <w:gridCol w:w="2436"/>
        <w:gridCol w:w="2436"/>
        <w:gridCol w:w="2436"/>
        <w:gridCol w:w="2436"/>
      </w:tblGrid>
      <w:tr w:rsidR="00D870DC" w:rsidRPr="0033421C">
        <w:tc>
          <w:tcPr>
            <w:tcW w:w="2436" w:type="dxa"/>
          </w:tcPr>
          <w:p w:rsidR="00D870DC" w:rsidRPr="0033421C" w:rsidRDefault="00D870DC" w:rsidP="00D870DC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33421C">
              <w:rPr>
                <w:rFonts w:ascii="Century Gothic" w:hAnsi="Century Gothic"/>
                <w:b/>
                <w:sz w:val="18"/>
              </w:rPr>
              <w:t>Category</w:t>
            </w:r>
          </w:p>
        </w:tc>
        <w:tc>
          <w:tcPr>
            <w:tcW w:w="9744" w:type="dxa"/>
            <w:gridSpan w:val="4"/>
          </w:tcPr>
          <w:p w:rsidR="00D870DC" w:rsidRPr="00545D9A" w:rsidRDefault="00545D9A" w:rsidP="00545D9A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Preliminary Work </w:t>
            </w:r>
          </w:p>
        </w:tc>
        <w:tc>
          <w:tcPr>
            <w:tcW w:w="2436" w:type="dxa"/>
          </w:tcPr>
          <w:p w:rsidR="00D870DC" w:rsidRPr="0033421C" w:rsidRDefault="00D870DC" w:rsidP="00D870DC">
            <w:pPr>
              <w:jc w:val="center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Score</w:t>
            </w:r>
          </w:p>
        </w:tc>
      </w:tr>
      <w:tr w:rsidR="00D870DC" w:rsidRPr="0033421C">
        <w:tc>
          <w:tcPr>
            <w:tcW w:w="2436" w:type="dxa"/>
          </w:tcPr>
          <w:p w:rsidR="00F812EF" w:rsidRDefault="00F812EF" w:rsidP="00D870DC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F812EF" w:rsidRDefault="00F812EF" w:rsidP="00D870DC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D870DC" w:rsidRPr="00F812EF" w:rsidRDefault="00D870DC" w:rsidP="00D870D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12EF">
              <w:rPr>
                <w:rFonts w:ascii="Century Gothic" w:hAnsi="Century Gothic"/>
                <w:b/>
                <w:sz w:val="20"/>
              </w:rPr>
              <w:t>Analytical Question &amp; Historical Background</w:t>
            </w:r>
          </w:p>
        </w:tc>
        <w:tc>
          <w:tcPr>
            <w:tcW w:w="2436" w:type="dxa"/>
          </w:tcPr>
          <w:p w:rsidR="0033421C" w:rsidRDefault="00D870DC" w:rsidP="0033421C">
            <w:pPr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Analytical question and historical background are in the proper format that is relevant and appropriate.</w:t>
            </w:r>
          </w:p>
          <w:p w:rsidR="00D870DC" w:rsidRPr="0033421C" w:rsidRDefault="00D870DC" w:rsidP="0033421C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10</w:t>
            </w:r>
          </w:p>
        </w:tc>
        <w:tc>
          <w:tcPr>
            <w:tcW w:w="2436" w:type="dxa"/>
          </w:tcPr>
          <w:p w:rsidR="00D870DC" w:rsidRPr="0033421C" w:rsidRDefault="00D870DC">
            <w:pPr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Analytical question and historical background are relevant, but may be superficial in treatment of the content.</w:t>
            </w:r>
          </w:p>
          <w:p w:rsidR="00D870DC" w:rsidRPr="0033421C" w:rsidRDefault="00D870DC" w:rsidP="00D870DC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8</w:t>
            </w:r>
          </w:p>
        </w:tc>
        <w:tc>
          <w:tcPr>
            <w:tcW w:w="2436" w:type="dxa"/>
          </w:tcPr>
          <w:p w:rsidR="00D870DC" w:rsidRPr="0033421C" w:rsidRDefault="00D870DC">
            <w:pPr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Analytical question may be irrelevant to the course.  Historical background is difficult to comprehend.</w:t>
            </w:r>
          </w:p>
          <w:p w:rsidR="00D870DC" w:rsidRPr="0033421C" w:rsidRDefault="00D870DC" w:rsidP="00D870DC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6</w:t>
            </w:r>
          </w:p>
        </w:tc>
        <w:tc>
          <w:tcPr>
            <w:tcW w:w="2436" w:type="dxa"/>
          </w:tcPr>
          <w:p w:rsidR="00D870DC" w:rsidRPr="0033421C" w:rsidRDefault="00D870DC">
            <w:pPr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Analytical question is irrelevant to the course.  Historical background is irrelevant or incomplete.</w:t>
            </w:r>
          </w:p>
          <w:p w:rsidR="00D870DC" w:rsidRPr="0033421C" w:rsidRDefault="00D870DC">
            <w:pPr>
              <w:rPr>
                <w:rFonts w:ascii="Century Gothic" w:hAnsi="Century Gothic"/>
                <w:sz w:val="18"/>
              </w:rPr>
            </w:pPr>
          </w:p>
          <w:p w:rsidR="00D870DC" w:rsidRPr="0033421C" w:rsidRDefault="00D870DC" w:rsidP="00D870DC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2436" w:type="dxa"/>
          </w:tcPr>
          <w:p w:rsidR="00D870DC" w:rsidRPr="0033421C" w:rsidRDefault="00D870DC">
            <w:pPr>
              <w:rPr>
                <w:rFonts w:ascii="Century Gothic" w:hAnsi="Century Gothic"/>
                <w:sz w:val="18"/>
              </w:rPr>
            </w:pPr>
          </w:p>
          <w:p w:rsidR="00D870DC" w:rsidRPr="0033421C" w:rsidRDefault="00D870DC">
            <w:pPr>
              <w:rPr>
                <w:rFonts w:ascii="Century Gothic" w:hAnsi="Century Gothic"/>
                <w:sz w:val="18"/>
              </w:rPr>
            </w:pPr>
          </w:p>
          <w:p w:rsidR="00D870DC" w:rsidRPr="0033421C" w:rsidRDefault="00D870DC">
            <w:pPr>
              <w:rPr>
                <w:rFonts w:ascii="Century Gothic" w:hAnsi="Century Gothic"/>
                <w:sz w:val="18"/>
              </w:rPr>
            </w:pPr>
          </w:p>
          <w:p w:rsidR="00D870DC" w:rsidRPr="0033421C" w:rsidRDefault="00D870DC">
            <w:pPr>
              <w:rPr>
                <w:rFonts w:ascii="Century Gothic" w:hAnsi="Century Gothic"/>
                <w:sz w:val="18"/>
              </w:rPr>
            </w:pPr>
          </w:p>
          <w:p w:rsidR="00D870DC" w:rsidRPr="0033421C" w:rsidRDefault="00D870DC">
            <w:pPr>
              <w:rPr>
                <w:rFonts w:ascii="Century Gothic" w:hAnsi="Century Gothic"/>
                <w:sz w:val="18"/>
              </w:rPr>
            </w:pPr>
          </w:p>
          <w:p w:rsidR="00D870DC" w:rsidRPr="0033421C" w:rsidRDefault="00D870DC">
            <w:pPr>
              <w:rPr>
                <w:rFonts w:ascii="Century Gothic" w:hAnsi="Century Gothic"/>
                <w:sz w:val="18"/>
              </w:rPr>
            </w:pPr>
          </w:p>
          <w:p w:rsidR="00D870DC" w:rsidRPr="0033421C" w:rsidRDefault="00D870DC">
            <w:pPr>
              <w:rPr>
                <w:rFonts w:ascii="Century Gothic" w:hAnsi="Century Gothic"/>
                <w:sz w:val="18"/>
              </w:rPr>
            </w:pPr>
          </w:p>
          <w:p w:rsidR="00D870DC" w:rsidRPr="0033421C" w:rsidRDefault="00D870DC" w:rsidP="00D870DC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_______ / 10</w:t>
            </w:r>
          </w:p>
        </w:tc>
      </w:tr>
      <w:tr w:rsidR="00D870DC" w:rsidRPr="0033421C">
        <w:tc>
          <w:tcPr>
            <w:tcW w:w="2436" w:type="dxa"/>
          </w:tcPr>
          <w:p w:rsidR="00F812EF" w:rsidRDefault="00F812EF">
            <w:pPr>
              <w:rPr>
                <w:rFonts w:ascii="Century Gothic" w:hAnsi="Century Gothic"/>
                <w:b/>
                <w:sz w:val="18"/>
              </w:rPr>
            </w:pPr>
          </w:p>
          <w:p w:rsidR="00F812EF" w:rsidRDefault="00F812EF">
            <w:pPr>
              <w:rPr>
                <w:rFonts w:ascii="Century Gothic" w:hAnsi="Century Gothic"/>
                <w:b/>
                <w:sz w:val="18"/>
              </w:rPr>
            </w:pPr>
          </w:p>
          <w:p w:rsidR="00F812EF" w:rsidRDefault="00F812EF" w:rsidP="00F812EF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D870DC" w:rsidRPr="00F812EF" w:rsidRDefault="00D870DC" w:rsidP="00F812E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12EF">
              <w:rPr>
                <w:rFonts w:ascii="Century Gothic" w:hAnsi="Century Gothic"/>
                <w:b/>
                <w:sz w:val="20"/>
              </w:rPr>
              <w:t>Document Selection</w:t>
            </w:r>
          </w:p>
        </w:tc>
        <w:tc>
          <w:tcPr>
            <w:tcW w:w="2436" w:type="dxa"/>
          </w:tcPr>
          <w:p w:rsidR="00D870DC" w:rsidRPr="0033421C" w:rsidRDefault="00D870DC">
            <w:pPr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Sources are relevant to the question, not just the topic, vary in format, and include all vital source information</w:t>
            </w:r>
            <w:r w:rsidR="00A85EE8" w:rsidRPr="0033421C">
              <w:rPr>
                <w:rFonts w:ascii="Century Gothic" w:hAnsi="Century Gothic"/>
                <w:sz w:val="18"/>
              </w:rPr>
              <w:t>.</w:t>
            </w:r>
          </w:p>
          <w:p w:rsidR="00A85EE8" w:rsidRPr="0033421C" w:rsidRDefault="00A85EE8" w:rsidP="00A85EE8">
            <w:pPr>
              <w:jc w:val="right"/>
              <w:rPr>
                <w:rFonts w:ascii="Century Gothic" w:hAnsi="Century Gothic"/>
                <w:sz w:val="18"/>
              </w:rPr>
            </w:pPr>
          </w:p>
          <w:p w:rsidR="00D870DC" w:rsidRPr="0033421C" w:rsidRDefault="00A85EE8" w:rsidP="00A85EE8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20</w:t>
            </w:r>
          </w:p>
        </w:tc>
        <w:tc>
          <w:tcPr>
            <w:tcW w:w="2436" w:type="dxa"/>
          </w:tcPr>
          <w:p w:rsidR="0033421C" w:rsidRDefault="00A85EE8">
            <w:pPr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Most of the sources are relevant, generally vary in format, and may include all or most of the vital source information.</w:t>
            </w:r>
          </w:p>
          <w:p w:rsidR="00A85EE8" w:rsidRPr="0033421C" w:rsidRDefault="00A85EE8">
            <w:pPr>
              <w:rPr>
                <w:rFonts w:ascii="Century Gothic" w:hAnsi="Century Gothic"/>
                <w:sz w:val="18"/>
              </w:rPr>
            </w:pPr>
          </w:p>
          <w:p w:rsidR="00D870DC" w:rsidRPr="0033421C" w:rsidRDefault="00A85EE8" w:rsidP="00A85EE8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16</w:t>
            </w:r>
          </w:p>
        </w:tc>
        <w:tc>
          <w:tcPr>
            <w:tcW w:w="2436" w:type="dxa"/>
          </w:tcPr>
          <w:p w:rsidR="00A85EE8" w:rsidRPr="0033421C" w:rsidRDefault="00A85EE8">
            <w:pPr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Some of the sources are missing or irrelevant to the question.   They may vary in format and include some of the source information</w:t>
            </w:r>
          </w:p>
          <w:p w:rsidR="00D870DC" w:rsidRPr="0033421C" w:rsidRDefault="00A85EE8" w:rsidP="00A85EE8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12</w:t>
            </w:r>
          </w:p>
        </w:tc>
        <w:tc>
          <w:tcPr>
            <w:tcW w:w="2436" w:type="dxa"/>
          </w:tcPr>
          <w:p w:rsidR="00A85EE8" w:rsidRPr="0033421C" w:rsidRDefault="00A85EE8">
            <w:pPr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 xml:space="preserve">Some sources are present, though they may be irrelevant, </w:t>
            </w:r>
            <w:proofErr w:type="gramStart"/>
            <w:r w:rsidRPr="0033421C">
              <w:rPr>
                <w:rFonts w:ascii="Century Gothic" w:hAnsi="Century Gothic"/>
                <w:sz w:val="18"/>
              </w:rPr>
              <w:t>all of the</w:t>
            </w:r>
            <w:proofErr w:type="gramEnd"/>
            <w:r w:rsidRPr="0033421C">
              <w:rPr>
                <w:rFonts w:ascii="Century Gothic" w:hAnsi="Century Gothic"/>
                <w:sz w:val="18"/>
              </w:rPr>
              <w:t xml:space="preserve"> same format, or missing source information.</w:t>
            </w:r>
          </w:p>
          <w:p w:rsidR="00D870DC" w:rsidRPr="0033421C" w:rsidRDefault="00A85EE8" w:rsidP="00A85EE8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 xml:space="preserve"> 8</w:t>
            </w:r>
          </w:p>
        </w:tc>
        <w:tc>
          <w:tcPr>
            <w:tcW w:w="2436" w:type="dxa"/>
          </w:tcPr>
          <w:p w:rsidR="00A85EE8" w:rsidRPr="0033421C" w:rsidRDefault="00A85EE8">
            <w:pPr>
              <w:rPr>
                <w:rFonts w:ascii="Century Gothic" w:hAnsi="Century Gothic"/>
                <w:sz w:val="18"/>
              </w:rPr>
            </w:pPr>
          </w:p>
          <w:p w:rsidR="00A85EE8" w:rsidRPr="0033421C" w:rsidRDefault="00A85EE8">
            <w:pPr>
              <w:rPr>
                <w:rFonts w:ascii="Century Gothic" w:hAnsi="Century Gothic"/>
                <w:sz w:val="18"/>
              </w:rPr>
            </w:pPr>
          </w:p>
          <w:p w:rsidR="00A85EE8" w:rsidRPr="0033421C" w:rsidRDefault="00A85EE8">
            <w:pPr>
              <w:rPr>
                <w:rFonts w:ascii="Century Gothic" w:hAnsi="Century Gothic"/>
                <w:sz w:val="18"/>
              </w:rPr>
            </w:pPr>
          </w:p>
          <w:p w:rsidR="00A85EE8" w:rsidRPr="0033421C" w:rsidRDefault="00A85EE8">
            <w:pPr>
              <w:rPr>
                <w:rFonts w:ascii="Century Gothic" w:hAnsi="Century Gothic"/>
                <w:sz w:val="18"/>
              </w:rPr>
            </w:pPr>
          </w:p>
          <w:p w:rsidR="00A85EE8" w:rsidRPr="0033421C" w:rsidRDefault="00A85EE8">
            <w:pPr>
              <w:rPr>
                <w:rFonts w:ascii="Century Gothic" w:hAnsi="Century Gothic"/>
                <w:sz w:val="18"/>
              </w:rPr>
            </w:pPr>
          </w:p>
          <w:p w:rsidR="00A85EE8" w:rsidRPr="0033421C" w:rsidRDefault="00A85EE8">
            <w:pPr>
              <w:rPr>
                <w:rFonts w:ascii="Century Gothic" w:hAnsi="Century Gothic"/>
                <w:sz w:val="18"/>
              </w:rPr>
            </w:pPr>
          </w:p>
          <w:p w:rsidR="00A85EE8" w:rsidRPr="0033421C" w:rsidRDefault="00A85EE8">
            <w:pPr>
              <w:rPr>
                <w:rFonts w:ascii="Century Gothic" w:hAnsi="Century Gothic"/>
                <w:sz w:val="18"/>
              </w:rPr>
            </w:pPr>
          </w:p>
          <w:p w:rsidR="00D870DC" w:rsidRPr="0033421C" w:rsidRDefault="00A85EE8" w:rsidP="00A85EE8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_______ / 20</w:t>
            </w:r>
          </w:p>
        </w:tc>
      </w:tr>
      <w:tr w:rsidR="00D870DC" w:rsidRPr="0033421C">
        <w:trPr>
          <w:trHeight w:val="1790"/>
        </w:trPr>
        <w:tc>
          <w:tcPr>
            <w:tcW w:w="2436" w:type="dxa"/>
          </w:tcPr>
          <w:p w:rsidR="00F812EF" w:rsidRDefault="00F812EF">
            <w:pPr>
              <w:rPr>
                <w:rFonts w:ascii="Century Gothic" w:hAnsi="Century Gothic"/>
                <w:b/>
                <w:sz w:val="18"/>
              </w:rPr>
            </w:pPr>
          </w:p>
          <w:p w:rsidR="00F812EF" w:rsidRDefault="00F812EF">
            <w:pPr>
              <w:rPr>
                <w:rFonts w:ascii="Century Gothic" w:hAnsi="Century Gothic"/>
                <w:b/>
                <w:sz w:val="18"/>
              </w:rPr>
            </w:pPr>
          </w:p>
          <w:p w:rsidR="00F812EF" w:rsidRDefault="00F812EF">
            <w:pPr>
              <w:rPr>
                <w:rFonts w:ascii="Century Gothic" w:hAnsi="Century Gothic"/>
                <w:b/>
                <w:sz w:val="18"/>
              </w:rPr>
            </w:pPr>
          </w:p>
          <w:p w:rsidR="00D870DC" w:rsidRPr="00F812EF" w:rsidRDefault="00A85EE8" w:rsidP="00F812EF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F812EF">
              <w:rPr>
                <w:rFonts w:ascii="Century Gothic" w:hAnsi="Century Gothic"/>
                <w:b/>
                <w:sz w:val="20"/>
              </w:rPr>
              <w:t>SOAPStone</w:t>
            </w:r>
            <w:proofErr w:type="spellEnd"/>
            <w:r w:rsidRPr="00F812EF">
              <w:rPr>
                <w:rFonts w:ascii="Century Gothic" w:hAnsi="Century Gothic"/>
                <w:b/>
                <w:sz w:val="20"/>
              </w:rPr>
              <w:t xml:space="preserve"> Analysis</w:t>
            </w:r>
          </w:p>
        </w:tc>
        <w:tc>
          <w:tcPr>
            <w:tcW w:w="2436" w:type="dxa"/>
          </w:tcPr>
          <w:p w:rsidR="00A85EE8" w:rsidRPr="0033421C" w:rsidRDefault="00A85EE8" w:rsidP="00A85EE8">
            <w:pPr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Relevant, telling, quality details give the reader important information. All parts of the analysis have been completed.</w:t>
            </w:r>
          </w:p>
          <w:p w:rsidR="00A85EE8" w:rsidRPr="0033421C" w:rsidRDefault="00A85EE8" w:rsidP="00A85EE8">
            <w:pPr>
              <w:rPr>
                <w:rFonts w:ascii="Century Gothic" w:hAnsi="Century Gothic"/>
                <w:sz w:val="18"/>
              </w:rPr>
            </w:pPr>
          </w:p>
          <w:p w:rsidR="00D870DC" w:rsidRPr="0033421C" w:rsidRDefault="00A85EE8" w:rsidP="00A85EE8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20</w:t>
            </w:r>
          </w:p>
        </w:tc>
        <w:tc>
          <w:tcPr>
            <w:tcW w:w="2436" w:type="dxa"/>
          </w:tcPr>
          <w:p w:rsidR="00A85EE8" w:rsidRPr="0033421C" w:rsidRDefault="00A85EE8">
            <w:pPr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Supporting details and information are relevant, but one key portion of analysis is unsupported or incomplete.</w:t>
            </w:r>
          </w:p>
          <w:p w:rsidR="00A85EE8" w:rsidRPr="0033421C" w:rsidRDefault="00A85EE8">
            <w:pPr>
              <w:rPr>
                <w:rFonts w:ascii="Century Gothic" w:hAnsi="Century Gothic"/>
                <w:sz w:val="18"/>
              </w:rPr>
            </w:pPr>
          </w:p>
          <w:p w:rsidR="00D870DC" w:rsidRPr="0033421C" w:rsidRDefault="00A85EE8" w:rsidP="00A85EE8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16</w:t>
            </w:r>
          </w:p>
        </w:tc>
        <w:tc>
          <w:tcPr>
            <w:tcW w:w="2436" w:type="dxa"/>
          </w:tcPr>
          <w:p w:rsidR="00A85EE8" w:rsidRPr="0033421C" w:rsidRDefault="00A85EE8">
            <w:pPr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Supporting details and information are relevant, but several key portions of the analysis are unsupported or incomplete.</w:t>
            </w:r>
          </w:p>
          <w:p w:rsidR="00D870DC" w:rsidRPr="0033421C" w:rsidRDefault="00A85EE8" w:rsidP="00A85EE8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12</w:t>
            </w:r>
          </w:p>
        </w:tc>
        <w:tc>
          <w:tcPr>
            <w:tcW w:w="2436" w:type="dxa"/>
          </w:tcPr>
          <w:p w:rsidR="00A85EE8" w:rsidRPr="0033421C" w:rsidRDefault="00A85EE8">
            <w:pPr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Supporting details and information are unclear, not related to the topic, or incorrect.</w:t>
            </w:r>
          </w:p>
          <w:p w:rsidR="00A85EE8" w:rsidRPr="0033421C" w:rsidRDefault="00A85EE8">
            <w:pPr>
              <w:rPr>
                <w:rFonts w:ascii="Century Gothic" w:hAnsi="Century Gothic"/>
                <w:sz w:val="18"/>
              </w:rPr>
            </w:pPr>
          </w:p>
          <w:p w:rsidR="00A85EE8" w:rsidRPr="0033421C" w:rsidRDefault="00A85EE8">
            <w:pPr>
              <w:rPr>
                <w:rFonts w:ascii="Century Gothic" w:hAnsi="Century Gothic"/>
                <w:sz w:val="18"/>
              </w:rPr>
            </w:pPr>
          </w:p>
          <w:p w:rsidR="00D870DC" w:rsidRPr="0033421C" w:rsidRDefault="00A85EE8" w:rsidP="00A85EE8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8</w:t>
            </w:r>
          </w:p>
        </w:tc>
        <w:tc>
          <w:tcPr>
            <w:tcW w:w="2436" w:type="dxa"/>
          </w:tcPr>
          <w:p w:rsidR="00A85EE8" w:rsidRPr="0033421C" w:rsidRDefault="00A85EE8">
            <w:pPr>
              <w:rPr>
                <w:rFonts w:ascii="Century Gothic" w:hAnsi="Century Gothic"/>
                <w:sz w:val="18"/>
              </w:rPr>
            </w:pPr>
          </w:p>
          <w:p w:rsidR="00A85EE8" w:rsidRPr="0033421C" w:rsidRDefault="00A85EE8">
            <w:pPr>
              <w:rPr>
                <w:rFonts w:ascii="Century Gothic" w:hAnsi="Century Gothic"/>
                <w:sz w:val="18"/>
              </w:rPr>
            </w:pPr>
          </w:p>
          <w:p w:rsidR="00A85EE8" w:rsidRPr="0033421C" w:rsidRDefault="00A85EE8">
            <w:pPr>
              <w:rPr>
                <w:rFonts w:ascii="Century Gothic" w:hAnsi="Century Gothic"/>
                <w:sz w:val="18"/>
              </w:rPr>
            </w:pPr>
          </w:p>
          <w:p w:rsidR="00A85EE8" w:rsidRPr="0033421C" w:rsidRDefault="00A85EE8">
            <w:pPr>
              <w:rPr>
                <w:rFonts w:ascii="Century Gothic" w:hAnsi="Century Gothic"/>
                <w:sz w:val="18"/>
              </w:rPr>
            </w:pPr>
          </w:p>
          <w:p w:rsidR="00A85EE8" w:rsidRPr="0033421C" w:rsidRDefault="00A85EE8">
            <w:pPr>
              <w:rPr>
                <w:rFonts w:ascii="Century Gothic" w:hAnsi="Century Gothic"/>
                <w:sz w:val="18"/>
              </w:rPr>
            </w:pPr>
          </w:p>
          <w:p w:rsidR="00A85EE8" w:rsidRPr="0033421C" w:rsidRDefault="00A85EE8">
            <w:pPr>
              <w:rPr>
                <w:rFonts w:ascii="Century Gothic" w:hAnsi="Century Gothic"/>
                <w:sz w:val="18"/>
              </w:rPr>
            </w:pPr>
          </w:p>
          <w:p w:rsidR="00A85EE8" w:rsidRPr="0033421C" w:rsidRDefault="00A85EE8">
            <w:pPr>
              <w:rPr>
                <w:rFonts w:ascii="Century Gothic" w:hAnsi="Century Gothic"/>
                <w:sz w:val="18"/>
              </w:rPr>
            </w:pPr>
          </w:p>
          <w:p w:rsidR="00D870DC" w:rsidRPr="0033421C" w:rsidRDefault="00A85EE8" w:rsidP="00A85EE8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______ /20</w:t>
            </w:r>
          </w:p>
        </w:tc>
      </w:tr>
      <w:tr w:rsidR="009578CF" w:rsidRPr="0033421C">
        <w:trPr>
          <w:trHeight w:val="350"/>
        </w:trPr>
        <w:tc>
          <w:tcPr>
            <w:tcW w:w="14616" w:type="dxa"/>
            <w:gridSpan w:val="6"/>
          </w:tcPr>
          <w:p w:rsidR="009578CF" w:rsidRPr="0033421C" w:rsidRDefault="009578CF" w:rsidP="009578CF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9578CF" w:rsidRPr="0033421C" w:rsidRDefault="0033421C" w:rsidP="009578CF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DBQ </w:t>
            </w:r>
            <w:r w:rsidR="009578CF" w:rsidRPr="0033421C">
              <w:rPr>
                <w:rFonts w:ascii="Century Gothic" w:hAnsi="Century Gothic"/>
                <w:b/>
                <w:sz w:val="18"/>
              </w:rPr>
              <w:t>Sample Essay Response</w:t>
            </w:r>
          </w:p>
        </w:tc>
      </w:tr>
      <w:tr w:rsidR="00D870DC" w:rsidRPr="0033421C">
        <w:tc>
          <w:tcPr>
            <w:tcW w:w="2436" w:type="dxa"/>
          </w:tcPr>
          <w:p w:rsidR="00F812EF" w:rsidRDefault="00F812EF" w:rsidP="009578CF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F812EF" w:rsidRDefault="00F812EF" w:rsidP="009578CF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D870DC" w:rsidRPr="00F812EF" w:rsidRDefault="009578CF" w:rsidP="009578C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12EF">
              <w:rPr>
                <w:rFonts w:ascii="Century Gothic" w:hAnsi="Century Gothic"/>
                <w:b/>
                <w:sz w:val="20"/>
              </w:rPr>
              <w:t>Introduction</w:t>
            </w:r>
          </w:p>
        </w:tc>
        <w:tc>
          <w:tcPr>
            <w:tcW w:w="2436" w:type="dxa"/>
          </w:tcPr>
          <w:p w:rsidR="00F812EF" w:rsidRDefault="009578CF">
            <w:pPr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 xml:space="preserve">First paragraph draws in the reader’s attention.  Includes historical background and </w:t>
            </w:r>
          </w:p>
          <w:p w:rsidR="00545D9A" w:rsidRDefault="009578CF">
            <w:pPr>
              <w:rPr>
                <w:rFonts w:ascii="Century Gothic" w:hAnsi="Century Gothic"/>
                <w:sz w:val="18"/>
              </w:rPr>
            </w:pPr>
            <w:proofErr w:type="gramStart"/>
            <w:r w:rsidRPr="0033421C">
              <w:rPr>
                <w:rFonts w:ascii="Century Gothic" w:hAnsi="Century Gothic"/>
                <w:sz w:val="18"/>
              </w:rPr>
              <w:t>restatement</w:t>
            </w:r>
            <w:proofErr w:type="gramEnd"/>
            <w:r w:rsidRPr="0033421C">
              <w:rPr>
                <w:rFonts w:ascii="Century Gothic" w:hAnsi="Century Gothic"/>
                <w:sz w:val="18"/>
              </w:rPr>
              <w:t xml:space="preserve"> of question.</w:t>
            </w:r>
          </w:p>
          <w:p w:rsidR="009578CF" w:rsidRPr="0033421C" w:rsidRDefault="009578CF">
            <w:pPr>
              <w:rPr>
                <w:rFonts w:ascii="Century Gothic" w:hAnsi="Century Gothic"/>
                <w:sz w:val="18"/>
              </w:rPr>
            </w:pPr>
          </w:p>
          <w:p w:rsidR="00D870DC" w:rsidRPr="0033421C" w:rsidRDefault="009578CF" w:rsidP="009578CF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10</w:t>
            </w:r>
          </w:p>
        </w:tc>
        <w:tc>
          <w:tcPr>
            <w:tcW w:w="2436" w:type="dxa"/>
          </w:tcPr>
          <w:p w:rsidR="009578CF" w:rsidRPr="0033421C" w:rsidRDefault="009578CF">
            <w:pPr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First paragraph has a weak grabber.  Includes background and restatement of question.</w:t>
            </w:r>
          </w:p>
          <w:p w:rsidR="009578CF" w:rsidRPr="0033421C" w:rsidRDefault="009578CF">
            <w:pPr>
              <w:rPr>
                <w:rFonts w:ascii="Century Gothic" w:hAnsi="Century Gothic"/>
                <w:sz w:val="18"/>
              </w:rPr>
            </w:pPr>
          </w:p>
          <w:p w:rsidR="009578CF" w:rsidRPr="0033421C" w:rsidRDefault="009578CF">
            <w:pPr>
              <w:rPr>
                <w:rFonts w:ascii="Century Gothic" w:hAnsi="Century Gothic"/>
                <w:sz w:val="18"/>
              </w:rPr>
            </w:pPr>
          </w:p>
          <w:p w:rsidR="00D870DC" w:rsidRPr="0033421C" w:rsidRDefault="009578CF" w:rsidP="009578CF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8</w:t>
            </w:r>
          </w:p>
        </w:tc>
        <w:tc>
          <w:tcPr>
            <w:tcW w:w="2436" w:type="dxa"/>
          </w:tcPr>
          <w:p w:rsidR="00F812EF" w:rsidRDefault="009578CF">
            <w:pPr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A catchy beginning was attempted.  Historical background may be irrelevant or restatement of question is unclear.</w:t>
            </w:r>
          </w:p>
          <w:p w:rsidR="009578CF" w:rsidRPr="0033421C" w:rsidRDefault="009578CF">
            <w:pPr>
              <w:rPr>
                <w:rFonts w:ascii="Century Gothic" w:hAnsi="Century Gothic"/>
                <w:sz w:val="18"/>
              </w:rPr>
            </w:pPr>
          </w:p>
          <w:p w:rsidR="00D870DC" w:rsidRPr="0033421C" w:rsidRDefault="009578CF" w:rsidP="009578CF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6</w:t>
            </w:r>
          </w:p>
        </w:tc>
        <w:tc>
          <w:tcPr>
            <w:tcW w:w="2436" w:type="dxa"/>
          </w:tcPr>
          <w:p w:rsidR="009578CF" w:rsidRPr="0033421C" w:rsidRDefault="009578CF">
            <w:pPr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Very little effort to grab the reader’s attention.  Historical background is unclear and restatement of question absent.</w:t>
            </w:r>
          </w:p>
          <w:p w:rsidR="00545D9A" w:rsidRDefault="00545D9A" w:rsidP="009578CF">
            <w:pPr>
              <w:jc w:val="right"/>
              <w:rPr>
                <w:rFonts w:ascii="Century Gothic" w:hAnsi="Century Gothic"/>
                <w:sz w:val="18"/>
              </w:rPr>
            </w:pPr>
          </w:p>
          <w:p w:rsidR="00D870DC" w:rsidRPr="0033421C" w:rsidRDefault="009578CF" w:rsidP="009578CF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2436" w:type="dxa"/>
          </w:tcPr>
          <w:p w:rsidR="009578CF" w:rsidRPr="0033421C" w:rsidRDefault="009578CF">
            <w:pPr>
              <w:rPr>
                <w:rFonts w:ascii="Century Gothic" w:hAnsi="Century Gothic"/>
                <w:sz w:val="18"/>
              </w:rPr>
            </w:pPr>
          </w:p>
          <w:p w:rsidR="009578CF" w:rsidRPr="0033421C" w:rsidRDefault="009578CF">
            <w:pPr>
              <w:rPr>
                <w:rFonts w:ascii="Century Gothic" w:hAnsi="Century Gothic"/>
                <w:sz w:val="18"/>
              </w:rPr>
            </w:pPr>
          </w:p>
          <w:p w:rsidR="009578CF" w:rsidRPr="0033421C" w:rsidRDefault="009578CF">
            <w:pPr>
              <w:rPr>
                <w:rFonts w:ascii="Century Gothic" w:hAnsi="Century Gothic"/>
                <w:sz w:val="18"/>
              </w:rPr>
            </w:pPr>
          </w:p>
          <w:p w:rsidR="009578CF" w:rsidRPr="0033421C" w:rsidRDefault="009578CF" w:rsidP="009578CF">
            <w:pPr>
              <w:jc w:val="right"/>
              <w:rPr>
                <w:rFonts w:ascii="Century Gothic" w:hAnsi="Century Gothic"/>
                <w:sz w:val="18"/>
              </w:rPr>
            </w:pPr>
          </w:p>
          <w:p w:rsidR="009578CF" w:rsidRPr="0033421C" w:rsidRDefault="009578CF">
            <w:pPr>
              <w:rPr>
                <w:rFonts w:ascii="Century Gothic" w:hAnsi="Century Gothic"/>
                <w:sz w:val="18"/>
              </w:rPr>
            </w:pPr>
          </w:p>
          <w:p w:rsidR="00D870DC" w:rsidRPr="0033421C" w:rsidRDefault="009578CF" w:rsidP="009578CF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______ /10</w:t>
            </w:r>
          </w:p>
        </w:tc>
      </w:tr>
      <w:tr w:rsidR="00D870DC" w:rsidRPr="0033421C">
        <w:tc>
          <w:tcPr>
            <w:tcW w:w="2436" w:type="dxa"/>
          </w:tcPr>
          <w:p w:rsidR="00F812EF" w:rsidRDefault="00F812EF" w:rsidP="009578CF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F812EF" w:rsidRDefault="00F812EF" w:rsidP="009578CF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D870DC" w:rsidRPr="00F812EF" w:rsidRDefault="009578CF" w:rsidP="009578C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12EF">
              <w:rPr>
                <w:rFonts w:ascii="Century Gothic" w:hAnsi="Century Gothic"/>
                <w:b/>
                <w:sz w:val="20"/>
              </w:rPr>
              <w:t>Thesis</w:t>
            </w:r>
          </w:p>
        </w:tc>
        <w:tc>
          <w:tcPr>
            <w:tcW w:w="2436" w:type="dxa"/>
          </w:tcPr>
          <w:p w:rsidR="009578CF" w:rsidRPr="0033421C" w:rsidRDefault="009578CF">
            <w:pPr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Thesis is evident and well stated.</w:t>
            </w:r>
          </w:p>
          <w:p w:rsidR="0033421C" w:rsidRDefault="0033421C" w:rsidP="009578CF">
            <w:pPr>
              <w:jc w:val="right"/>
              <w:rPr>
                <w:rFonts w:ascii="Century Gothic" w:hAnsi="Century Gothic"/>
                <w:sz w:val="18"/>
              </w:rPr>
            </w:pPr>
          </w:p>
          <w:p w:rsidR="0033421C" w:rsidRDefault="0033421C" w:rsidP="009578CF">
            <w:pPr>
              <w:jc w:val="right"/>
              <w:rPr>
                <w:rFonts w:ascii="Century Gothic" w:hAnsi="Century Gothic"/>
                <w:sz w:val="18"/>
              </w:rPr>
            </w:pPr>
          </w:p>
          <w:p w:rsidR="00D870DC" w:rsidRPr="0033421C" w:rsidRDefault="0033421C" w:rsidP="009578CF">
            <w:pPr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8</w:t>
            </w:r>
          </w:p>
        </w:tc>
        <w:tc>
          <w:tcPr>
            <w:tcW w:w="2436" w:type="dxa"/>
          </w:tcPr>
          <w:p w:rsidR="0033421C" w:rsidRDefault="009578CF">
            <w:pPr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Thesis is mixed among many sentences and hard to piece together.</w:t>
            </w:r>
          </w:p>
          <w:p w:rsidR="009578CF" w:rsidRPr="0033421C" w:rsidRDefault="009578CF">
            <w:pPr>
              <w:rPr>
                <w:rFonts w:ascii="Century Gothic" w:hAnsi="Century Gothic"/>
                <w:sz w:val="18"/>
              </w:rPr>
            </w:pPr>
          </w:p>
          <w:p w:rsidR="00D870DC" w:rsidRPr="0033421C" w:rsidRDefault="0033421C" w:rsidP="009578CF">
            <w:pPr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6</w:t>
            </w:r>
          </w:p>
        </w:tc>
        <w:tc>
          <w:tcPr>
            <w:tcW w:w="2436" w:type="dxa"/>
          </w:tcPr>
          <w:p w:rsidR="009578CF" w:rsidRPr="0033421C" w:rsidRDefault="009578CF" w:rsidP="009578CF">
            <w:pPr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Thesis is not entirely apparent although topic is clear.</w:t>
            </w:r>
          </w:p>
          <w:p w:rsidR="009578CF" w:rsidRPr="0033421C" w:rsidRDefault="009578CF" w:rsidP="009578CF">
            <w:pPr>
              <w:rPr>
                <w:rFonts w:ascii="Century Gothic" w:hAnsi="Century Gothic"/>
                <w:sz w:val="18"/>
              </w:rPr>
            </w:pPr>
          </w:p>
          <w:p w:rsidR="00D870DC" w:rsidRPr="0033421C" w:rsidRDefault="0033421C" w:rsidP="009578CF">
            <w:pPr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2436" w:type="dxa"/>
          </w:tcPr>
          <w:p w:rsidR="009578CF" w:rsidRPr="0033421C" w:rsidRDefault="009578CF">
            <w:pPr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Thesis and topic of the essay are unclear.</w:t>
            </w:r>
          </w:p>
          <w:p w:rsidR="009578CF" w:rsidRPr="0033421C" w:rsidRDefault="009578CF">
            <w:pPr>
              <w:rPr>
                <w:rFonts w:ascii="Century Gothic" w:hAnsi="Century Gothic"/>
                <w:sz w:val="18"/>
              </w:rPr>
            </w:pPr>
          </w:p>
          <w:p w:rsidR="009578CF" w:rsidRPr="0033421C" w:rsidRDefault="009578CF">
            <w:pPr>
              <w:rPr>
                <w:rFonts w:ascii="Century Gothic" w:hAnsi="Century Gothic"/>
                <w:sz w:val="18"/>
              </w:rPr>
            </w:pPr>
          </w:p>
          <w:p w:rsidR="00D870DC" w:rsidRPr="0033421C" w:rsidRDefault="0033421C" w:rsidP="009578CF">
            <w:pPr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2436" w:type="dxa"/>
          </w:tcPr>
          <w:p w:rsidR="009578CF" w:rsidRPr="0033421C" w:rsidRDefault="009578CF">
            <w:pPr>
              <w:rPr>
                <w:rFonts w:ascii="Century Gothic" w:hAnsi="Century Gothic"/>
                <w:sz w:val="18"/>
              </w:rPr>
            </w:pPr>
          </w:p>
          <w:p w:rsidR="009578CF" w:rsidRPr="0033421C" w:rsidRDefault="009578CF">
            <w:pPr>
              <w:rPr>
                <w:rFonts w:ascii="Century Gothic" w:hAnsi="Century Gothic"/>
                <w:sz w:val="18"/>
              </w:rPr>
            </w:pPr>
          </w:p>
          <w:p w:rsidR="009578CF" w:rsidRPr="0033421C" w:rsidRDefault="009578CF">
            <w:pPr>
              <w:rPr>
                <w:rFonts w:ascii="Century Gothic" w:hAnsi="Century Gothic"/>
                <w:sz w:val="18"/>
              </w:rPr>
            </w:pPr>
          </w:p>
          <w:p w:rsidR="009578CF" w:rsidRPr="0033421C" w:rsidRDefault="009578CF">
            <w:pPr>
              <w:rPr>
                <w:rFonts w:ascii="Century Gothic" w:hAnsi="Century Gothic"/>
                <w:sz w:val="18"/>
              </w:rPr>
            </w:pPr>
          </w:p>
          <w:p w:rsidR="00D870DC" w:rsidRPr="0033421C" w:rsidRDefault="009578CF" w:rsidP="009578CF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 xml:space="preserve">______ / </w:t>
            </w:r>
            <w:r w:rsidR="0033421C">
              <w:rPr>
                <w:rFonts w:ascii="Century Gothic" w:hAnsi="Century Gothic"/>
                <w:sz w:val="18"/>
              </w:rPr>
              <w:t>8</w:t>
            </w:r>
          </w:p>
        </w:tc>
      </w:tr>
      <w:tr w:rsidR="00D870DC" w:rsidRPr="0033421C">
        <w:tc>
          <w:tcPr>
            <w:tcW w:w="2436" w:type="dxa"/>
          </w:tcPr>
          <w:p w:rsidR="00F812EF" w:rsidRDefault="00F812EF" w:rsidP="009578CF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F812EF" w:rsidRDefault="00F812EF" w:rsidP="009578CF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F812EF" w:rsidRDefault="00F812EF" w:rsidP="009578CF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D870DC" w:rsidRPr="00F812EF" w:rsidRDefault="009578CF" w:rsidP="009578C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12EF">
              <w:rPr>
                <w:rFonts w:ascii="Century Gothic" w:hAnsi="Century Gothic"/>
                <w:b/>
                <w:sz w:val="20"/>
              </w:rPr>
              <w:t>Paragraph Structure</w:t>
            </w:r>
          </w:p>
        </w:tc>
        <w:tc>
          <w:tcPr>
            <w:tcW w:w="2436" w:type="dxa"/>
          </w:tcPr>
          <w:p w:rsidR="009578CF" w:rsidRPr="0033421C" w:rsidRDefault="009578CF" w:rsidP="009578CF">
            <w:pPr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All body paragraphs contain a topic sentence, multiple examples and a transition sentence.</w:t>
            </w:r>
          </w:p>
          <w:p w:rsidR="0033421C" w:rsidRDefault="0033421C" w:rsidP="009578C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578CF" w:rsidRPr="0033421C" w:rsidRDefault="009578CF" w:rsidP="009578C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812EF" w:rsidRDefault="009578CF" w:rsidP="009578C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10</w:t>
            </w:r>
          </w:p>
          <w:p w:rsidR="00D870DC" w:rsidRPr="0033421C" w:rsidRDefault="00D870DC" w:rsidP="009578CF">
            <w:pPr>
              <w:jc w:val="right"/>
              <w:rPr>
                <w:rFonts w:ascii="Century Gothic" w:hAnsi="Century Gothic"/>
                <w:sz w:val="18"/>
              </w:rPr>
            </w:pPr>
          </w:p>
        </w:tc>
        <w:tc>
          <w:tcPr>
            <w:tcW w:w="2436" w:type="dxa"/>
          </w:tcPr>
          <w:p w:rsidR="009578CF" w:rsidRPr="0033421C" w:rsidRDefault="009578CF" w:rsidP="009578CF">
            <w:pPr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 xml:space="preserve">All body paragraphs contain at least two of the following three components: topic sentence, examples, </w:t>
            </w:r>
            <w:proofErr w:type="gramStart"/>
            <w:r w:rsidRPr="0033421C">
              <w:rPr>
                <w:rFonts w:ascii="Century Gothic" w:hAnsi="Century Gothic"/>
                <w:sz w:val="18"/>
                <w:szCs w:val="18"/>
              </w:rPr>
              <w:t>transition</w:t>
            </w:r>
            <w:proofErr w:type="gramEnd"/>
            <w:r w:rsidRPr="0033421C">
              <w:rPr>
                <w:rFonts w:ascii="Century Gothic" w:hAnsi="Century Gothic"/>
                <w:sz w:val="18"/>
                <w:szCs w:val="18"/>
              </w:rPr>
              <w:t xml:space="preserve"> sentence.</w:t>
            </w:r>
          </w:p>
          <w:p w:rsidR="009578CF" w:rsidRPr="0033421C" w:rsidRDefault="009578CF" w:rsidP="009578C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870DC" w:rsidRPr="0033421C" w:rsidRDefault="009578CF" w:rsidP="009578CF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436" w:type="dxa"/>
          </w:tcPr>
          <w:p w:rsidR="009578CF" w:rsidRPr="0033421C" w:rsidRDefault="009578CF" w:rsidP="009578CF">
            <w:pPr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The writer attempts to use the correct paragraph structure of a topic sentence, examples and a transition sentence, but clearly struggles.</w:t>
            </w:r>
          </w:p>
          <w:p w:rsidR="00D870DC" w:rsidRPr="0033421C" w:rsidRDefault="009578CF" w:rsidP="009578CF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9578CF" w:rsidRPr="0033421C" w:rsidRDefault="009578CF" w:rsidP="009578CF">
            <w:pPr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There is little effort by the writer at writing correct paragraphs.</w:t>
            </w:r>
          </w:p>
          <w:p w:rsidR="009578CF" w:rsidRPr="0033421C" w:rsidRDefault="009578CF" w:rsidP="009578C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3421C" w:rsidRDefault="0033421C" w:rsidP="009578C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578CF" w:rsidRPr="0033421C" w:rsidRDefault="009578CF" w:rsidP="009578C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578CF" w:rsidRPr="0033421C" w:rsidRDefault="009578CF" w:rsidP="009578C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870DC" w:rsidRPr="0033421C" w:rsidRDefault="009578CF" w:rsidP="009578CF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9578CF" w:rsidRPr="0033421C" w:rsidRDefault="009578CF">
            <w:pPr>
              <w:rPr>
                <w:rFonts w:ascii="Century Gothic" w:hAnsi="Century Gothic"/>
                <w:sz w:val="18"/>
              </w:rPr>
            </w:pPr>
          </w:p>
          <w:p w:rsidR="009578CF" w:rsidRPr="0033421C" w:rsidRDefault="009578CF">
            <w:pPr>
              <w:rPr>
                <w:rFonts w:ascii="Century Gothic" w:hAnsi="Century Gothic"/>
                <w:sz w:val="18"/>
              </w:rPr>
            </w:pPr>
          </w:p>
          <w:p w:rsidR="009578CF" w:rsidRPr="0033421C" w:rsidRDefault="009578CF">
            <w:pPr>
              <w:rPr>
                <w:rFonts w:ascii="Century Gothic" w:hAnsi="Century Gothic"/>
                <w:sz w:val="18"/>
              </w:rPr>
            </w:pPr>
          </w:p>
          <w:p w:rsidR="009578CF" w:rsidRPr="0033421C" w:rsidRDefault="009578CF">
            <w:pPr>
              <w:rPr>
                <w:rFonts w:ascii="Century Gothic" w:hAnsi="Century Gothic"/>
                <w:sz w:val="18"/>
              </w:rPr>
            </w:pPr>
          </w:p>
          <w:p w:rsidR="009578CF" w:rsidRPr="0033421C" w:rsidRDefault="009578CF">
            <w:pPr>
              <w:rPr>
                <w:rFonts w:ascii="Century Gothic" w:hAnsi="Century Gothic"/>
                <w:sz w:val="18"/>
              </w:rPr>
            </w:pPr>
          </w:p>
          <w:p w:rsidR="00D870DC" w:rsidRPr="0033421C" w:rsidRDefault="009578CF" w:rsidP="009578CF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______ /10</w:t>
            </w:r>
          </w:p>
        </w:tc>
      </w:tr>
      <w:tr w:rsidR="00227587" w:rsidRPr="0033421C">
        <w:tc>
          <w:tcPr>
            <w:tcW w:w="2436" w:type="dxa"/>
          </w:tcPr>
          <w:p w:rsidR="00F812EF" w:rsidRDefault="00F812EF" w:rsidP="00227587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F812EF" w:rsidRDefault="00F812EF" w:rsidP="00227587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227587" w:rsidRPr="00F812EF" w:rsidRDefault="00227587" w:rsidP="002275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12EF">
              <w:rPr>
                <w:rFonts w:ascii="Century Gothic" w:hAnsi="Century Gothic"/>
                <w:b/>
                <w:sz w:val="20"/>
              </w:rPr>
              <w:t>Organization &amp; Coherence</w:t>
            </w:r>
          </w:p>
        </w:tc>
        <w:tc>
          <w:tcPr>
            <w:tcW w:w="2436" w:type="dxa"/>
          </w:tcPr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 xml:space="preserve">The essay is very well organized into paragraphs.  One idea follows another in a logical sequence with clear transitions. The paper reads well.  </w:t>
            </w: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436" w:type="dxa"/>
          </w:tcPr>
          <w:p w:rsidR="00227587" w:rsidRPr="0033421C" w:rsidRDefault="00227587" w:rsidP="00F812EF">
            <w:pPr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 xml:space="preserve">The essay is pretty well organized into paragraphs. One idea may seem out of place. Clear transitions are used. The paper makes sense. </w:t>
            </w: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436" w:type="dxa"/>
          </w:tcPr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 xml:space="preserve">The essay is a little hard to follow. Paragraphs are unclear. The transitions are sometimes not clear.  </w:t>
            </w:r>
          </w:p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6</w:t>
            </w:r>
          </w:p>
        </w:tc>
        <w:tc>
          <w:tcPr>
            <w:tcW w:w="2436" w:type="dxa"/>
          </w:tcPr>
          <w:p w:rsidR="00227587" w:rsidRPr="0033421C" w:rsidRDefault="00227587" w:rsidP="00F812EF">
            <w:pPr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 xml:space="preserve">Ideas seem to be randomly arranged. No effort at paragraph organization.  The essay is very confusing and/or incomplete.                  </w:t>
            </w:r>
          </w:p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227587" w:rsidRPr="0033421C" w:rsidRDefault="00227587">
            <w:pPr>
              <w:rPr>
                <w:rFonts w:ascii="Century Gothic" w:hAnsi="Century Gothic"/>
                <w:sz w:val="18"/>
              </w:rPr>
            </w:pPr>
          </w:p>
          <w:p w:rsidR="00227587" w:rsidRPr="0033421C" w:rsidRDefault="00227587">
            <w:pPr>
              <w:rPr>
                <w:rFonts w:ascii="Century Gothic" w:hAnsi="Century Gothic"/>
                <w:sz w:val="18"/>
              </w:rPr>
            </w:pPr>
          </w:p>
          <w:p w:rsidR="00227587" w:rsidRPr="0033421C" w:rsidRDefault="00227587">
            <w:pPr>
              <w:rPr>
                <w:rFonts w:ascii="Century Gothic" w:hAnsi="Century Gothic"/>
                <w:sz w:val="18"/>
              </w:rPr>
            </w:pPr>
          </w:p>
          <w:p w:rsidR="00227587" w:rsidRPr="0033421C" w:rsidRDefault="00227587">
            <w:pPr>
              <w:rPr>
                <w:rFonts w:ascii="Century Gothic" w:hAnsi="Century Gothic"/>
                <w:sz w:val="18"/>
              </w:rPr>
            </w:pPr>
          </w:p>
          <w:p w:rsidR="00227587" w:rsidRPr="0033421C" w:rsidRDefault="00227587">
            <w:pPr>
              <w:rPr>
                <w:rFonts w:ascii="Century Gothic" w:hAnsi="Century Gothic"/>
                <w:sz w:val="18"/>
              </w:rPr>
            </w:pPr>
          </w:p>
          <w:p w:rsidR="00227587" w:rsidRPr="0033421C" w:rsidRDefault="00227587">
            <w:pPr>
              <w:rPr>
                <w:rFonts w:ascii="Century Gothic" w:hAnsi="Century Gothic"/>
                <w:sz w:val="18"/>
              </w:rPr>
            </w:pP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______ /10</w:t>
            </w:r>
          </w:p>
        </w:tc>
      </w:tr>
      <w:tr w:rsidR="00227587" w:rsidRPr="0033421C">
        <w:tc>
          <w:tcPr>
            <w:tcW w:w="2436" w:type="dxa"/>
          </w:tcPr>
          <w:p w:rsidR="00F812EF" w:rsidRDefault="00F812EF" w:rsidP="00227587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F812EF" w:rsidRDefault="00F812EF" w:rsidP="00227587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227587" w:rsidRPr="00F812EF" w:rsidRDefault="00227587" w:rsidP="002275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12EF">
              <w:rPr>
                <w:rFonts w:ascii="Century Gothic" w:hAnsi="Century Gothic"/>
                <w:b/>
                <w:sz w:val="20"/>
              </w:rPr>
              <w:t>Focus on Topic</w:t>
            </w:r>
          </w:p>
        </w:tc>
        <w:tc>
          <w:tcPr>
            <w:tcW w:w="2436" w:type="dxa"/>
          </w:tcPr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The entire essay is related to the topic and allows the reader to understand much more about the topic.</w:t>
            </w: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436" w:type="dxa"/>
          </w:tcPr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Most of the essay is related to the topic. The writer wanders off topic in at least one place, but the reader can still learn something about the topic.</w:t>
            </w: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436" w:type="dxa"/>
          </w:tcPr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The essay is very general and repeats a few ideas without much evidence.</w:t>
            </w: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No attempt has been made to relate the essay to the topic.  OR No evidence is presented.</w:t>
            </w:r>
          </w:p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227587" w:rsidRPr="0033421C" w:rsidRDefault="00227587">
            <w:pPr>
              <w:rPr>
                <w:rFonts w:ascii="Century Gothic" w:hAnsi="Century Gothic"/>
                <w:sz w:val="18"/>
              </w:rPr>
            </w:pPr>
          </w:p>
          <w:p w:rsidR="00227587" w:rsidRPr="0033421C" w:rsidRDefault="00227587">
            <w:pPr>
              <w:rPr>
                <w:rFonts w:ascii="Century Gothic" w:hAnsi="Century Gothic"/>
                <w:sz w:val="18"/>
              </w:rPr>
            </w:pPr>
          </w:p>
          <w:p w:rsidR="00227587" w:rsidRPr="0033421C" w:rsidRDefault="00227587">
            <w:pPr>
              <w:rPr>
                <w:rFonts w:ascii="Century Gothic" w:hAnsi="Century Gothic"/>
                <w:sz w:val="18"/>
              </w:rPr>
            </w:pPr>
          </w:p>
          <w:p w:rsidR="00227587" w:rsidRPr="0033421C" w:rsidRDefault="00227587">
            <w:pPr>
              <w:rPr>
                <w:rFonts w:ascii="Century Gothic" w:hAnsi="Century Gothic"/>
                <w:sz w:val="18"/>
              </w:rPr>
            </w:pPr>
          </w:p>
          <w:p w:rsidR="00227587" w:rsidRPr="0033421C" w:rsidRDefault="00227587">
            <w:pPr>
              <w:rPr>
                <w:rFonts w:ascii="Century Gothic" w:hAnsi="Century Gothic"/>
                <w:sz w:val="18"/>
              </w:rPr>
            </w:pP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______ /10</w:t>
            </w:r>
          </w:p>
        </w:tc>
      </w:tr>
      <w:tr w:rsidR="00227587" w:rsidRPr="0033421C">
        <w:tc>
          <w:tcPr>
            <w:tcW w:w="2436" w:type="dxa"/>
          </w:tcPr>
          <w:p w:rsidR="00F812EF" w:rsidRDefault="00F812EF" w:rsidP="00227587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F812EF" w:rsidRDefault="00F812EF" w:rsidP="00227587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:rsidR="00227587" w:rsidRPr="00F812EF" w:rsidRDefault="00227587" w:rsidP="002275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812EF">
              <w:rPr>
                <w:rFonts w:ascii="Century Gothic" w:hAnsi="Century Gothic"/>
                <w:b/>
                <w:sz w:val="20"/>
              </w:rPr>
              <w:t>Accuracy of Facts and Evidence</w:t>
            </w:r>
          </w:p>
        </w:tc>
        <w:tc>
          <w:tcPr>
            <w:tcW w:w="2436" w:type="dxa"/>
          </w:tcPr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All facts presented in the essay are accurate and relate back to the thesis.  All facts are cited correctly.</w:t>
            </w:r>
          </w:p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436" w:type="dxa"/>
          </w:tcPr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Almost all facts presented in the essay are accurate and usually relate back to the thesis. Many, but not all facts are cited.</w:t>
            </w:r>
          </w:p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436" w:type="dxa"/>
          </w:tcPr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 xml:space="preserve">Most facts presented in the essay are accurate (70%). Evidence is scattered about rather than used to prove the thesis. Facts are not cited. </w:t>
            </w: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There are several factual errors in the essay. There is no real effort to make the piece cohesive. Facts are not cited.  Little or no evidence is presented.</w:t>
            </w: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227587" w:rsidRPr="0033421C" w:rsidRDefault="00227587">
            <w:pPr>
              <w:rPr>
                <w:rFonts w:ascii="Century Gothic" w:hAnsi="Century Gothic"/>
                <w:sz w:val="18"/>
              </w:rPr>
            </w:pPr>
          </w:p>
          <w:p w:rsidR="00227587" w:rsidRPr="0033421C" w:rsidRDefault="00227587">
            <w:pPr>
              <w:rPr>
                <w:rFonts w:ascii="Century Gothic" w:hAnsi="Century Gothic"/>
                <w:sz w:val="18"/>
              </w:rPr>
            </w:pPr>
          </w:p>
          <w:p w:rsidR="00227587" w:rsidRPr="0033421C" w:rsidRDefault="00227587">
            <w:pPr>
              <w:rPr>
                <w:rFonts w:ascii="Century Gothic" w:hAnsi="Century Gothic"/>
                <w:sz w:val="18"/>
              </w:rPr>
            </w:pPr>
          </w:p>
          <w:p w:rsidR="00227587" w:rsidRPr="0033421C" w:rsidRDefault="00227587">
            <w:pPr>
              <w:rPr>
                <w:rFonts w:ascii="Century Gothic" w:hAnsi="Century Gothic"/>
                <w:sz w:val="18"/>
              </w:rPr>
            </w:pPr>
          </w:p>
          <w:p w:rsidR="00227587" w:rsidRPr="0033421C" w:rsidRDefault="00227587">
            <w:pPr>
              <w:rPr>
                <w:rFonts w:ascii="Century Gothic" w:hAnsi="Century Gothic"/>
                <w:sz w:val="18"/>
              </w:rPr>
            </w:pP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______ /10</w:t>
            </w:r>
          </w:p>
        </w:tc>
      </w:tr>
      <w:tr w:rsidR="00227587" w:rsidRPr="0033421C">
        <w:tc>
          <w:tcPr>
            <w:tcW w:w="2436" w:type="dxa"/>
          </w:tcPr>
          <w:p w:rsidR="00F812EF" w:rsidRDefault="00F812EF" w:rsidP="0022758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F812EF" w:rsidRDefault="00F812EF" w:rsidP="0022758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227587" w:rsidRPr="00F812EF" w:rsidRDefault="00227587" w:rsidP="00227587">
            <w:pPr>
              <w:jc w:val="center"/>
              <w:rPr>
                <w:rFonts w:ascii="Century Gothic" w:hAnsi="Century Gothic"/>
                <w:sz w:val="20"/>
              </w:rPr>
            </w:pPr>
            <w:r w:rsidRPr="00F812EF">
              <w:rPr>
                <w:rFonts w:ascii="Century Gothic" w:hAnsi="Century Gothic"/>
                <w:b/>
                <w:sz w:val="20"/>
                <w:szCs w:val="20"/>
              </w:rPr>
              <w:t>Analysis</w:t>
            </w:r>
          </w:p>
        </w:tc>
        <w:tc>
          <w:tcPr>
            <w:tcW w:w="2436" w:type="dxa"/>
          </w:tcPr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The writer makes excellent analytical points in each of the body paragraphs.</w:t>
            </w: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436" w:type="dxa"/>
          </w:tcPr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The writer makes an attempt at making analytical points in a majority of the essay.</w:t>
            </w: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436" w:type="dxa"/>
          </w:tcPr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The writer makes an attempt at making an analytical point at least once in the essay.</w:t>
            </w: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There is no effort at making analysis of any of the evidence presented in the essay.</w:t>
            </w: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227587" w:rsidRPr="0033421C" w:rsidRDefault="00227587">
            <w:pPr>
              <w:rPr>
                <w:rFonts w:ascii="Century Gothic" w:hAnsi="Century Gothic"/>
                <w:sz w:val="18"/>
              </w:rPr>
            </w:pPr>
          </w:p>
          <w:p w:rsidR="00227587" w:rsidRPr="0033421C" w:rsidRDefault="00227587">
            <w:pPr>
              <w:rPr>
                <w:rFonts w:ascii="Century Gothic" w:hAnsi="Century Gothic"/>
                <w:sz w:val="18"/>
              </w:rPr>
            </w:pPr>
          </w:p>
          <w:p w:rsidR="00227587" w:rsidRPr="0033421C" w:rsidRDefault="00227587">
            <w:pPr>
              <w:rPr>
                <w:rFonts w:ascii="Century Gothic" w:hAnsi="Century Gothic"/>
                <w:sz w:val="18"/>
              </w:rPr>
            </w:pP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______ /10</w:t>
            </w:r>
          </w:p>
        </w:tc>
      </w:tr>
      <w:tr w:rsidR="00227587" w:rsidRPr="0033421C">
        <w:tc>
          <w:tcPr>
            <w:tcW w:w="2436" w:type="dxa"/>
          </w:tcPr>
          <w:p w:rsidR="00F812EF" w:rsidRDefault="00F812EF" w:rsidP="0022758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F812EF" w:rsidRDefault="00F812EF" w:rsidP="0022758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227587" w:rsidRPr="00F812EF" w:rsidRDefault="00227587" w:rsidP="00227587">
            <w:pPr>
              <w:jc w:val="center"/>
              <w:rPr>
                <w:rFonts w:ascii="Century Gothic" w:hAnsi="Century Gothic"/>
                <w:sz w:val="20"/>
              </w:rPr>
            </w:pPr>
            <w:r w:rsidRPr="00F812EF">
              <w:rPr>
                <w:rFonts w:ascii="Century Gothic" w:hAnsi="Century Gothic"/>
                <w:b/>
                <w:sz w:val="20"/>
                <w:szCs w:val="20"/>
              </w:rPr>
              <w:t>Conclusion</w:t>
            </w:r>
          </w:p>
        </w:tc>
        <w:tc>
          <w:tcPr>
            <w:tcW w:w="2436" w:type="dxa"/>
          </w:tcPr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The writer uses the concluding paragraph to wrap up their essay effectively.</w:t>
            </w: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436" w:type="dxa"/>
          </w:tcPr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The writer loosely wraps up their essay with their conclusion.</w:t>
            </w:r>
          </w:p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436" w:type="dxa"/>
          </w:tcPr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The writer clearly struggles with their conclusion.</w:t>
            </w:r>
          </w:p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The writer makes no attempt at forming a concluding paragraph.</w:t>
            </w:r>
          </w:p>
          <w:p w:rsidR="00227587" w:rsidRPr="0033421C" w:rsidRDefault="00227587" w:rsidP="0022758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27587" w:rsidRPr="0033421C" w:rsidRDefault="00227587" w:rsidP="00227587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2436" w:type="dxa"/>
          </w:tcPr>
          <w:p w:rsidR="0033421C" w:rsidRPr="0033421C" w:rsidRDefault="0033421C">
            <w:pPr>
              <w:rPr>
                <w:rFonts w:ascii="Century Gothic" w:hAnsi="Century Gothic"/>
                <w:sz w:val="18"/>
              </w:rPr>
            </w:pPr>
          </w:p>
          <w:p w:rsidR="0033421C" w:rsidRPr="0033421C" w:rsidRDefault="0033421C">
            <w:pPr>
              <w:rPr>
                <w:rFonts w:ascii="Century Gothic" w:hAnsi="Century Gothic"/>
                <w:sz w:val="18"/>
              </w:rPr>
            </w:pPr>
          </w:p>
          <w:p w:rsidR="0033421C" w:rsidRPr="0033421C" w:rsidRDefault="0033421C">
            <w:pPr>
              <w:rPr>
                <w:rFonts w:ascii="Century Gothic" w:hAnsi="Century Gothic"/>
                <w:sz w:val="18"/>
              </w:rPr>
            </w:pPr>
          </w:p>
          <w:p w:rsidR="00227587" w:rsidRPr="0033421C" w:rsidRDefault="0033421C" w:rsidP="0033421C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______ /10</w:t>
            </w:r>
          </w:p>
        </w:tc>
      </w:tr>
      <w:tr w:rsidR="00227587" w:rsidRPr="0033421C">
        <w:tc>
          <w:tcPr>
            <w:tcW w:w="2436" w:type="dxa"/>
          </w:tcPr>
          <w:p w:rsidR="00F812EF" w:rsidRDefault="00F812EF" w:rsidP="0033421C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F812EF" w:rsidRDefault="00F812EF" w:rsidP="0033421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27587" w:rsidRPr="00F812EF" w:rsidRDefault="0033421C" w:rsidP="0033421C">
            <w:pPr>
              <w:jc w:val="center"/>
              <w:rPr>
                <w:rFonts w:ascii="Century Gothic" w:hAnsi="Century Gothic"/>
                <w:sz w:val="20"/>
              </w:rPr>
            </w:pPr>
            <w:r w:rsidRPr="00F812EF">
              <w:rPr>
                <w:rFonts w:ascii="Century Gothic" w:hAnsi="Century Gothic"/>
                <w:b/>
                <w:sz w:val="20"/>
                <w:szCs w:val="20"/>
              </w:rPr>
              <w:t>Grammar / Mechanics</w:t>
            </w:r>
          </w:p>
        </w:tc>
        <w:tc>
          <w:tcPr>
            <w:tcW w:w="2436" w:type="dxa"/>
          </w:tcPr>
          <w:p w:rsidR="0033421C" w:rsidRPr="00DC3E8C" w:rsidRDefault="0033421C" w:rsidP="0033421C">
            <w:pPr>
              <w:rPr>
                <w:rFonts w:ascii="Century Gothic" w:hAnsi="Century Gothic"/>
                <w:sz w:val="18"/>
                <w:szCs w:val="18"/>
              </w:rPr>
            </w:pPr>
            <w:r w:rsidRPr="00DC3E8C">
              <w:rPr>
                <w:rFonts w:ascii="Century Gothic" w:hAnsi="Century Gothic"/>
                <w:sz w:val="18"/>
                <w:szCs w:val="18"/>
              </w:rPr>
              <w:t xml:space="preserve">The essay has few, if any, spelling, punctuation, capitalization or grammar errors. </w:t>
            </w:r>
          </w:p>
          <w:p w:rsidR="00227587" w:rsidRPr="0033421C" w:rsidRDefault="0033421C" w:rsidP="0033421C">
            <w:pPr>
              <w:jc w:val="right"/>
              <w:rPr>
                <w:rFonts w:ascii="Century Gothic" w:hAnsi="Century Gothic"/>
                <w:sz w:val="18"/>
              </w:rPr>
            </w:pPr>
            <w:r w:rsidRPr="00DC3E8C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436" w:type="dxa"/>
          </w:tcPr>
          <w:p w:rsidR="0033421C" w:rsidRPr="00DC3E8C" w:rsidRDefault="0033421C" w:rsidP="0033421C">
            <w:pPr>
              <w:rPr>
                <w:rFonts w:ascii="Century Gothic" w:hAnsi="Century Gothic"/>
                <w:sz w:val="18"/>
                <w:szCs w:val="18"/>
              </w:rPr>
            </w:pPr>
            <w:r w:rsidRPr="00DC3E8C">
              <w:rPr>
                <w:rFonts w:ascii="Century Gothic" w:hAnsi="Century Gothic"/>
                <w:sz w:val="18"/>
                <w:szCs w:val="18"/>
              </w:rPr>
              <w:t>The essay has two or three mechanics errors.</w:t>
            </w:r>
          </w:p>
          <w:p w:rsidR="0033421C" w:rsidRPr="00DC3E8C" w:rsidRDefault="0033421C" w:rsidP="0033421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3421C" w:rsidRPr="00DC3E8C" w:rsidRDefault="0033421C" w:rsidP="0033421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27587" w:rsidRPr="0033421C" w:rsidRDefault="0033421C" w:rsidP="0033421C">
            <w:pPr>
              <w:jc w:val="right"/>
              <w:rPr>
                <w:rFonts w:ascii="Century Gothic" w:hAnsi="Century Gothic"/>
                <w:sz w:val="18"/>
              </w:rPr>
            </w:pPr>
            <w:r w:rsidRPr="00DC3E8C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436" w:type="dxa"/>
          </w:tcPr>
          <w:p w:rsidR="0033421C" w:rsidRPr="00DC3E8C" w:rsidRDefault="0033421C" w:rsidP="0033421C">
            <w:pPr>
              <w:rPr>
                <w:rFonts w:ascii="Century Gothic" w:hAnsi="Century Gothic"/>
                <w:sz w:val="18"/>
                <w:szCs w:val="18"/>
              </w:rPr>
            </w:pPr>
            <w:r w:rsidRPr="00DC3E8C">
              <w:rPr>
                <w:rFonts w:ascii="Century Gothic" w:hAnsi="Century Gothic"/>
                <w:sz w:val="18"/>
                <w:szCs w:val="18"/>
              </w:rPr>
              <w:t>The essay has four or five mechanics errors.</w:t>
            </w:r>
          </w:p>
          <w:p w:rsidR="0033421C" w:rsidRPr="00DC3E8C" w:rsidRDefault="0033421C" w:rsidP="0033421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3421C" w:rsidRPr="00DC3E8C" w:rsidRDefault="0033421C" w:rsidP="0033421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27587" w:rsidRPr="0033421C" w:rsidRDefault="0033421C" w:rsidP="0033421C">
            <w:pPr>
              <w:jc w:val="right"/>
              <w:rPr>
                <w:rFonts w:ascii="Century Gothic" w:hAnsi="Century Gothic"/>
                <w:sz w:val="18"/>
              </w:rPr>
            </w:pPr>
            <w:r w:rsidRPr="00DC3E8C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33421C" w:rsidRPr="00DC3E8C" w:rsidRDefault="0033421C" w:rsidP="0033421C">
            <w:pPr>
              <w:rPr>
                <w:rFonts w:ascii="Century Gothic" w:hAnsi="Century Gothic"/>
                <w:sz w:val="18"/>
                <w:szCs w:val="18"/>
              </w:rPr>
            </w:pPr>
            <w:r w:rsidRPr="00DC3E8C">
              <w:rPr>
                <w:rFonts w:ascii="Century Gothic" w:hAnsi="Century Gothic"/>
                <w:sz w:val="18"/>
                <w:szCs w:val="18"/>
              </w:rPr>
              <w:t>The essay has more than five mechanics errors.</w:t>
            </w:r>
          </w:p>
          <w:p w:rsidR="0033421C" w:rsidRPr="00DC3E8C" w:rsidRDefault="0033421C" w:rsidP="0033421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3421C" w:rsidRPr="00DC3E8C" w:rsidRDefault="0033421C" w:rsidP="0033421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27587" w:rsidRPr="0033421C" w:rsidRDefault="0033421C" w:rsidP="0033421C">
            <w:pPr>
              <w:jc w:val="right"/>
              <w:rPr>
                <w:rFonts w:ascii="Century Gothic" w:hAnsi="Century Gothic"/>
                <w:sz w:val="18"/>
              </w:rPr>
            </w:pPr>
            <w:r w:rsidRPr="00DC3E8C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33421C" w:rsidRDefault="0033421C">
            <w:pPr>
              <w:rPr>
                <w:rFonts w:ascii="Century Gothic" w:hAnsi="Century Gothic"/>
                <w:sz w:val="18"/>
              </w:rPr>
            </w:pPr>
          </w:p>
          <w:p w:rsidR="0033421C" w:rsidRDefault="0033421C">
            <w:pPr>
              <w:rPr>
                <w:rFonts w:ascii="Century Gothic" w:hAnsi="Century Gothic"/>
                <w:sz w:val="18"/>
              </w:rPr>
            </w:pPr>
          </w:p>
          <w:p w:rsidR="0033421C" w:rsidRDefault="0033421C">
            <w:pPr>
              <w:rPr>
                <w:rFonts w:ascii="Century Gothic" w:hAnsi="Century Gothic"/>
                <w:sz w:val="18"/>
              </w:rPr>
            </w:pPr>
          </w:p>
          <w:p w:rsidR="00227587" w:rsidRPr="0033421C" w:rsidRDefault="0033421C" w:rsidP="0033421C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______ /10</w:t>
            </w:r>
          </w:p>
        </w:tc>
      </w:tr>
      <w:tr w:rsidR="0033421C" w:rsidRPr="0033421C">
        <w:tc>
          <w:tcPr>
            <w:tcW w:w="2436" w:type="dxa"/>
            <w:vAlign w:val="center"/>
          </w:tcPr>
          <w:p w:rsidR="0033421C" w:rsidRPr="00F812EF" w:rsidRDefault="0033421C" w:rsidP="0033421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12EF">
              <w:rPr>
                <w:rFonts w:ascii="Century Gothic" w:hAnsi="Century Gothic"/>
                <w:b/>
                <w:sz w:val="20"/>
                <w:szCs w:val="20"/>
              </w:rPr>
              <w:t>Works Cited</w:t>
            </w:r>
          </w:p>
        </w:tc>
        <w:tc>
          <w:tcPr>
            <w:tcW w:w="2436" w:type="dxa"/>
          </w:tcPr>
          <w:p w:rsidR="0033421C" w:rsidRPr="00DC3E8C" w:rsidRDefault="0033421C" w:rsidP="0033421C">
            <w:pPr>
              <w:rPr>
                <w:rFonts w:ascii="Century Gothic" w:hAnsi="Century Gothic"/>
                <w:sz w:val="18"/>
                <w:szCs w:val="18"/>
              </w:rPr>
            </w:pPr>
            <w:r w:rsidRPr="00DC3E8C">
              <w:rPr>
                <w:rFonts w:ascii="Century Gothic" w:hAnsi="Century Gothic"/>
                <w:sz w:val="18"/>
                <w:szCs w:val="18"/>
              </w:rPr>
              <w:t xml:space="preserve">Works Cited is attached. All sources are cited in perfect MLA format. </w:t>
            </w:r>
          </w:p>
          <w:p w:rsidR="00545D9A" w:rsidRDefault="00545D9A" w:rsidP="0033421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33421C" w:rsidRPr="0033421C" w:rsidRDefault="0033421C" w:rsidP="0033421C">
            <w:pPr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436" w:type="dxa"/>
          </w:tcPr>
          <w:p w:rsidR="0033421C" w:rsidRPr="00DC3E8C" w:rsidRDefault="0033421C" w:rsidP="0033421C">
            <w:pPr>
              <w:rPr>
                <w:rFonts w:ascii="Century Gothic" w:hAnsi="Century Gothic"/>
                <w:sz w:val="18"/>
                <w:szCs w:val="18"/>
              </w:rPr>
            </w:pPr>
            <w:r w:rsidRPr="00DC3E8C">
              <w:rPr>
                <w:rFonts w:ascii="Century Gothic" w:hAnsi="Century Gothic"/>
                <w:sz w:val="18"/>
                <w:szCs w:val="18"/>
              </w:rPr>
              <w:t xml:space="preserve">Works cited is attached. 2-3 separate errors in MLA format are present. </w:t>
            </w:r>
          </w:p>
          <w:p w:rsidR="00545D9A" w:rsidRDefault="00545D9A" w:rsidP="0033421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33421C" w:rsidRPr="0033421C" w:rsidRDefault="0033421C" w:rsidP="0033421C">
            <w:pPr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33421C" w:rsidRPr="00DC3E8C" w:rsidRDefault="0033421C" w:rsidP="0033421C">
            <w:pPr>
              <w:rPr>
                <w:rFonts w:ascii="Century Gothic" w:hAnsi="Century Gothic"/>
                <w:sz w:val="18"/>
                <w:szCs w:val="18"/>
              </w:rPr>
            </w:pPr>
            <w:r w:rsidRPr="00DC3E8C">
              <w:rPr>
                <w:rFonts w:ascii="Century Gothic" w:hAnsi="Century Gothic"/>
                <w:sz w:val="18"/>
                <w:szCs w:val="18"/>
              </w:rPr>
              <w:t xml:space="preserve">Works Cited is attached.   4-5 separate errors in MLA format are present. </w:t>
            </w:r>
          </w:p>
          <w:p w:rsidR="00545D9A" w:rsidRDefault="00545D9A" w:rsidP="0033421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33421C" w:rsidRPr="0033421C" w:rsidRDefault="0033421C" w:rsidP="0033421C">
            <w:pPr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33421C" w:rsidRPr="00DC3E8C" w:rsidRDefault="0033421C" w:rsidP="0033421C">
            <w:pPr>
              <w:rPr>
                <w:rFonts w:ascii="Century Gothic" w:hAnsi="Century Gothic"/>
                <w:sz w:val="18"/>
                <w:szCs w:val="18"/>
              </w:rPr>
            </w:pPr>
            <w:r w:rsidRPr="00DC3E8C">
              <w:rPr>
                <w:rFonts w:ascii="Century Gothic" w:hAnsi="Century Gothic"/>
                <w:sz w:val="18"/>
                <w:szCs w:val="18"/>
              </w:rPr>
              <w:t>Works Cited is attached.  6 or more separate errors are present in MLA format.</w:t>
            </w:r>
          </w:p>
          <w:p w:rsidR="0033421C" w:rsidRPr="0033421C" w:rsidRDefault="0033421C" w:rsidP="0033421C">
            <w:pPr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33421C" w:rsidRDefault="0033421C">
            <w:pPr>
              <w:rPr>
                <w:rFonts w:ascii="Century Gothic" w:hAnsi="Century Gothic"/>
                <w:sz w:val="18"/>
              </w:rPr>
            </w:pPr>
          </w:p>
          <w:p w:rsidR="0033421C" w:rsidRDefault="0033421C">
            <w:pPr>
              <w:rPr>
                <w:rFonts w:ascii="Century Gothic" w:hAnsi="Century Gothic"/>
                <w:sz w:val="18"/>
              </w:rPr>
            </w:pPr>
          </w:p>
          <w:p w:rsidR="0033421C" w:rsidRDefault="0033421C">
            <w:pPr>
              <w:rPr>
                <w:rFonts w:ascii="Century Gothic" w:hAnsi="Century Gothic"/>
                <w:sz w:val="18"/>
              </w:rPr>
            </w:pPr>
          </w:p>
          <w:p w:rsidR="0033421C" w:rsidRPr="0033421C" w:rsidRDefault="0033421C" w:rsidP="0033421C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______ /</w:t>
            </w:r>
            <w:r>
              <w:rPr>
                <w:rFonts w:ascii="Century Gothic" w:hAnsi="Century Gothic"/>
                <w:sz w:val="18"/>
              </w:rPr>
              <w:t>8</w:t>
            </w:r>
          </w:p>
        </w:tc>
      </w:tr>
      <w:tr w:rsidR="0033421C" w:rsidRPr="0033421C">
        <w:tc>
          <w:tcPr>
            <w:tcW w:w="2436" w:type="dxa"/>
          </w:tcPr>
          <w:p w:rsidR="00F812EF" w:rsidRDefault="00F812EF" w:rsidP="0033421C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33421C" w:rsidRPr="0033421C" w:rsidRDefault="0033421C" w:rsidP="0033421C">
            <w:pPr>
              <w:jc w:val="center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b/>
                <w:sz w:val="18"/>
                <w:szCs w:val="20"/>
              </w:rPr>
              <w:t>Format</w:t>
            </w:r>
          </w:p>
        </w:tc>
        <w:tc>
          <w:tcPr>
            <w:tcW w:w="2436" w:type="dxa"/>
          </w:tcPr>
          <w:p w:rsidR="00F812EF" w:rsidRDefault="0033421C" w:rsidP="0033421C">
            <w:pPr>
              <w:rPr>
                <w:rFonts w:ascii="Century Gothic" w:hAnsi="Century Gothic"/>
                <w:sz w:val="18"/>
                <w:szCs w:val="18"/>
              </w:rPr>
            </w:pPr>
            <w:r w:rsidRPr="00DC3E8C">
              <w:rPr>
                <w:rFonts w:ascii="Century Gothic" w:hAnsi="Century Gothic"/>
                <w:sz w:val="18"/>
                <w:szCs w:val="18"/>
              </w:rPr>
              <w:t xml:space="preserve">Paper is in proper order and format. </w:t>
            </w:r>
          </w:p>
          <w:p w:rsidR="0033421C" w:rsidRPr="00DC3E8C" w:rsidRDefault="0033421C" w:rsidP="0033421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3421C" w:rsidRPr="0033421C" w:rsidRDefault="0033421C" w:rsidP="0033421C">
            <w:pPr>
              <w:jc w:val="right"/>
              <w:rPr>
                <w:rFonts w:ascii="Century Gothic" w:hAnsi="Century Gothic"/>
                <w:sz w:val="18"/>
              </w:rPr>
            </w:pPr>
            <w:r w:rsidRPr="00DC3E8C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F812EF" w:rsidRPr="00DC3E8C" w:rsidRDefault="00F812EF" w:rsidP="00F812EF">
            <w:pPr>
              <w:rPr>
                <w:rFonts w:ascii="Century Gothic" w:hAnsi="Century Gothic"/>
                <w:sz w:val="18"/>
                <w:szCs w:val="18"/>
              </w:rPr>
            </w:pPr>
            <w:r w:rsidRPr="00DC3E8C">
              <w:rPr>
                <w:rFonts w:ascii="Century Gothic" w:hAnsi="Century Gothic"/>
                <w:sz w:val="18"/>
                <w:szCs w:val="18"/>
              </w:rPr>
              <w:t xml:space="preserve">Paper is turned in almost proper format. There are 1-2 mistakes in format. </w:t>
            </w:r>
          </w:p>
          <w:p w:rsidR="0033421C" w:rsidRPr="0033421C" w:rsidRDefault="00F812EF" w:rsidP="00F812EF">
            <w:pPr>
              <w:jc w:val="right"/>
              <w:rPr>
                <w:rFonts w:ascii="Century Gothic" w:hAnsi="Century Gothic"/>
                <w:sz w:val="18"/>
              </w:rPr>
            </w:pPr>
            <w:r w:rsidRPr="00DC3E8C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F812EF" w:rsidRPr="00DC3E8C" w:rsidRDefault="00F812EF" w:rsidP="00F812EF">
            <w:pPr>
              <w:rPr>
                <w:rFonts w:ascii="Century Gothic" w:hAnsi="Century Gothic"/>
                <w:sz w:val="18"/>
                <w:szCs w:val="18"/>
              </w:rPr>
            </w:pPr>
            <w:r w:rsidRPr="00DC3E8C">
              <w:rPr>
                <w:rFonts w:ascii="Century Gothic" w:hAnsi="Century Gothic"/>
                <w:sz w:val="18"/>
                <w:szCs w:val="18"/>
              </w:rPr>
              <w:t>Paper has 3-4 mistakes in format.</w:t>
            </w:r>
          </w:p>
          <w:p w:rsidR="00F812EF" w:rsidRPr="00DC3E8C" w:rsidRDefault="00F812EF" w:rsidP="00F812E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33421C" w:rsidRPr="0033421C" w:rsidRDefault="00F812EF" w:rsidP="00F812EF">
            <w:pPr>
              <w:jc w:val="right"/>
              <w:rPr>
                <w:rFonts w:ascii="Century Gothic" w:hAnsi="Century Gothic"/>
                <w:sz w:val="18"/>
              </w:rPr>
            </w:pPr>
            <w:r w:rsidRPr="00DC3E8C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F812EF" w:rsidRPr="00DC3E8C" w:rsidRDefault="00F812EF" w:rsidP="00F812E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DC3E8C">
              <w:rPr>
                <w:rFonts w:ascii="Century Gothic" w:hAnsi="Century Gothic"/>
                <w:sz w:val="18"/>
                <w:szCs w:val="18"/>
              </w:rPr>
              <w:t>aper has more than 5 mistakes in format.</w:t>
            </w:r>
          </w:p>
          <w:p w:rsidR="00F812EF" w:rsidRPr="00DC3E8C" w:rsidRDefault="00F812EF" w:rsidP="00F812E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33421C" w:rsidRPr="0033421C" w:rsidRDefault="00F812EF" w:rsidP="00F812EF">
            <w:pPr>
              <w:jc w:val="right"/>
              <w:rPr>
                <w:rFonts w:ascii="Century Gothic" w:hAnsi="Century Gothic"/>
                <w:sz w:val="18"/>
              </w:rPr>
            </w:pPr>
            <w:r w:rsidRPr="00DC3E8C">
              <w:rPr>
                <w:rFonts w:ascii="Century Gothic" w:hAnsi="Century Gothic"/>
                <w:sz w:val="18"/>
                <w:szCs w:val="18"/>
              </w:rPr>
              <w:t xml:space="preserve">1 </w:t>
            </w:r>
          </w:p>
        </w:tc>
        <w:tc>
          <w:tcPr>
            <w:tcW w:w="2436" w:type="dxa"/>
          </w:tcPr>
          <w:p w:rsidR="00F812EF" w:rsidRDefault="00F812EF">
            <w:pPr>
              <w:rPr>
                <w:rFonts w:ascii="Century Gothic" w:hAnsi="Century Gothic"/>
                <w:sz w:val="18"/>
              </w:rPr>
            </w:pPr>
          </w:p>
          <w:p w:rsidR="00F812EF" w:rsidRDefault="00F812EF">
            <w:pPr>
              <w:rPr>
                <w:rFonts w:ascii="Century Gothic" w:hAnsi="Century Gothic"/>
                <w:sz w:val="18"/>
              </w:rPr>
            </w:pPr>
          </w:p>
          <w:p w:rsidR="0033421C" w:rsidRPr="0033421C" w:rsidRDefault="00F812EF" w:rsidP="00F812EF">
            <w:pPr>
              <w:jc w:val="right"/>
              <w:rPr>
                <w:rFonts w:ascii="Century Gothic" w:hAnsi="Century Gothic"/>
                <w:sz w:val="18"/>
              </w:rPr>
            </w:pPr>
            <w:r w:rsidRPr="0033421C">
              <w:rPr>
                <w:rFonts w:ascii="Century Gothic" w:hAnsi="Century Gothic"/>
                <w:sz w:val="18"/>
              </w:rPr>
              <w:t>______ /</w:t>
            </w:r>
            <w:r>
              <w:rPr>
                <w:rFonts w:ascii="Century Gothic" w:hAnsi="Century Gothic"/>
                <w:sz w:val="18"/>
              </w:rPr>
              <w:t>4</w:t>
            </w:r>
          </w:p>
        </w:tc>
      </w:tr>
    </w:tbl>
    <w:p w:rsidR="00D870DC" w:rsidRPr="0033421C" w:rsidRDefault="00D870DC">
      <w:pPr>
        <w:rPr>
          <w:rFonts w:ascii="Century Gothic" w:hAnsi="Century Gothic"/>
          <w:sz w:val="18"/>
        </w:rPr>
      </w:pPr>
    </w:p>
    <w:sectPr w:rsidR="00D870DC" w:rsidRPr="0033421C" w:rsidSect="00F812EF">
      <w:pgSz w:w="15840" w:h="12240" w:orient="landscape"/>
      <w:pgMar w:top="720" w:right="432" w:bottom="720" w:left="576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70DC"/>
    <w:rsid w:val="00227587"/>
    <w:rsid w:val="0033421C"/>
    <w:rsid w:val="00545D9A"/>
    <w:rsid w:val="009578CF"/>
    <w:rsid w:val="00A85EE8"/>
    <w:rsid w:val="00D870DC"/>
    <w:rsid w:val="00F812EF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870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5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D9A"/>
  </w:style>
  <w:style w:type="paragraph" w:styleId="Footer">
    <w:name w:val="footer"/>
    <w:basedOn w:val="Normal"/>
    <w:link w:val="FooterChar"/>
    <w:uiPriority w:val="99"/>
    <w:semiHidden/>
    <w:unhideWhenUsed/>
    <w:rsid w:val="00545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737</Words>
  <Characters>4201</Characters>
  <Application>Microsoft Macintosh Word</Application>
  <DocSecurity>0</DocSecurity>
  <Lines>35</Lines>
  <Paragraphs>8</Paragraphs>
  <ScaleCrop>false</ScaleCrop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Mead</dc:creator>
  <cp:keywords/>
  <cp:lastModifiedBy>Sarah Mead</cp:lastModifiedBy>
  <cp:revision>2</cp:revision>
  <dcterms:created xsi:type="dcterms:W3CDTF">2014-05-14T02:18:00Z</dcterms:created>
  <dcterms:modified xsi:type="dcterms:W3CDTF">2014-05-14T03:23:00Z</dcterms:modified>
</cp:coreProperties>
</file>