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2E" w:rsidRPr="0073362E" w:rsidRDefault="0073362E">
      <w:pPr>
        <w:rPr>
          <w:b/>
          <w:i/>
          <w:sz w:val="28"/>
        </w:rPr>
      </w:pPr>
      <w:r w:rsidRPr="0073362E">
        <w:rPr>
          <w:b/>
          <w:i/>
          <w:sz w:val="28"/>
        </w:rPr>
        <w:t>Conquest of the Oceans: Where, How, and Why?</w:t>
      </w:r>
    </w:p>
    <w:tbl>
      <w:tblPr>
        <w:tblStyle w:val="TableGrid"/>
        <w:tblW w:w="9836" w:type="dxa"/>
        <w:tblLook w:val="00BF"/>
      </w:tblPr>
      <w:tblGrid>
        <w:gridCol w:w="2459"/>
        <w:gridCol w:w="2459"/>
        <w:gridCol w:w="2459"/>
        <w:gridCol w:w="2459"/>
      </w:tblGrid>
      <w:tr w:rsidR="0073362E">
        <w:trPr>
          <w:trHeight w:val="1104"/>
        </w:trPr>
        <w:tc>
          <w:tcPr>
            <w:tcW w:w="2459" w:type="dxa"/>
          </w:tcPr>
          <w:p w:rsidR="0073362E" w:rsidRDefault="0073362E"/>
          <w:p w:rsidR="0073362E" w:rsidRDefault="0073362E" w:rsidP="0073362E"/>
          <w:p w:rsidR="0073362E" w:rsidRDefault="0073362E" w:rsidP="0073362E">
            <w:r>
              <w:t>Time Period:</w:t>
            </w:r>
          </w:p>
          <w:p w:rsidR="0073362E" w:rsidRPr="0073362E" w:rsidRDefault="0073362E" w:rsidP="0073362E">
            <w:r>
              <w:t>Country:</w:t>
            </w:r>
          </w:p>
        </w:tc>
        <w:tc>
          <w:tcPr>
            <w:tcW w:w="2459" w:type="dxa"/>
          </w:tcPr>
          <w:p w:rsidR="0073362E" w:rsidRPr="0073362E" w:rsidRDefault="0073362E" w:rsidP="00A34956">
            <w:pPr>
              <w:jc w:val="center"/>
              <w:rPr>
                <w:b/>
              </w:rPr>
            </w:pPr>
            <w:r>
              <w:rPr>
                <w:b/>
              </w:rPr>
              <w:t>Document A</w:t>
            </w:r>
          </w:p>
        </w:tc>
        <w:tc>
          <w:tcPr>
            <w:tcW w:w="2459" w:type="dxa"/>
          </w:tcPr>
          <w:p w:rsidR="0073362E" w:rsidRPr="0073362E" w:rsidRDefault="0073362E" w:rsidP="00A34956">
            <w:pPr>
              <w:jc w:val="center"/>
              <w:rPr>
                <w:b/>
              </w:rPr>
            </w:pPr>
            <w:r>
              <w:rPr>
                <w:b/>
              </w:rPr>
              <w:t>Document B</w:t>
            </w:r>
          </w:p>
        </w:tc>
        <w:tc>
          <w:tcPr>
            <w:tcW w:w="2459" w:type="dxa"/>
          </w:tcPr>
          <w:p w:rsidR="0073362E" w:rsidRPr="0073362E" w:rsidRDefault="0073362E" w:rsidP="00A34956">
            <w:pPr>
              <w:jc w:val="center"/>
              <w:rPr>
                <w:b/>
              </w:rPr>
            </w:pPr>
            <w:r>
              <w:rPr>
                <w:b/>
              </w:rPr>
              <w:t>Document C</w:t>
            </w:r>
          </w:p>
        </w:tc>
      </w:tr>
      <w:tr w:rsidR="0073362E">
        <w:trPr>
          <w:trHeight w:val="1593"/>
        </w:trPr>
        <w:tc>
          <w:tcPr>
            <w:tcW w:w="2459" w:type="dxa"/>
          </w:tcPr>
          <w:p w:rsidR="0073362E" w:rsidRPr="0073362E" w:rsidRDefault="0073362E">
            <w:pPr>
              <w:rPr>
                <w:b/>
              </w:rPr>
            </w:pPr>
            <w:r w:rsidRPr="0073362E">
              <w:rPr>
                <w:b/>
              </w:rPr>
              <w:t xml:space="preserve">Who authorized the voyage?  </w:t>
            </w:r>
          </w:p>
          <w:p w:rsidR="0073362E" w:rsidRPr="00A34956" w:rsidRDefault="0073362E">
            <w:r w:rsidRPr="00A34956">
              <w:t>(Position &amp; Name)</w:t>
            </w:r>
          </w:p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</w:tr>
      <w:tr w:rsidR="0073362E">
        <w:trPr>
          <w:trHeight w:val="1593"/>
        </w:trPr>
        <w:tc>
          <w:tcPr>
            <w:tcW w:w="2459" w:type="dxa"/>
          </w:tcPr>
          <w:p w:rsidR="0073362E" w:rsidRPr="0073362E" w:rsidRDefault="0073362E">
            <w:pPr>
              <w:rPr>
                <w:b/>
              </w:rPr>
            </w:pPr>
            <w:r w:rsidRPr="0073362E">
              <w:rPr>
                <w:b/>
              </w:rPr>
              <w:t>What reasons were given for making this voyage?</w:t>
            </w:r>
          </w:p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</w:tr>
      <w:tr w:rsidR="0073362E">
        <w:trPr>
          <w:trHeight w:val="1716"/>
        </w:trPr>
        <w:tc>
          <w:tcPr>
            <w:tcW w:w="2459" w:type="dxa"/>
          </w:tcPr>
          <w:p w:rsidR="0073362E" w:rsidRPr="0073362E" w:rsidRDefault="0073362E">
            <w:pPr>
              <w:rPr>
                <w:b/>
              </w:rPr>
            </w:pPr>
            <w:r w:rsidRPr="0073362E">
              <w:rPr>
                <w:b/>
              </w:rPr>
              <w:t>How was the voyage paid for?</w:t>
            </w:r>
          </w:p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</w:tr>
      <w:tr w:rsidR="0073362E">
        <w:trPr>
          <w:trHeight w:val="1593"/>
        </w:trPr>
        <w:tc>
          <w:tcPr>
            <w:tcW w:w="2459" w:type="dxa"/>
          </w:tcPr>
          <w:p w:rsidR="0073362E" w:rsidRPr="0073362E" w:rsidRDefault="0073362E">
            <w:pPr>
              <w:rPr>
                <w:b/>
              </w:rPr>
            </w:pPr>
            <w:r w:rsidRPr="0073362E">
              <w:rPr>
                <w:b/>
              </w:rPr>
              <w:t>What resources did the voyagers have?</w:t>
            </w:r>
          </w:p>
          <w:p w:rsidR="0073362E" w:rsidRDefault="0073362E">
            <w:r>
              <w:t>(Human &amp; Material)</w:t>
            </w:r>
          </w:p>
          <w:p w:rsidR="0073362E" w:rsidRDefault="0073362E">
            <w:r>
              <w:t>*Consider leaders, crews, ships, &amp; guns.</w:t>
            </w:r>
          </w:p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</w:tr>
      <w:tr w:rsidR="0073362E">
        <w:trPr>
          <w:trHeight w:val="1593"/>
        </w:trPr>
        <w:tc>
          <w:tcPr>
            <w:tcW w:w="2459" w:type="dxa"/>
          </w:tcPr>
          <w:p w:rsidR="0073362E" w:rsidRPr="0073362E" w:rsidRDefault="0073362E">
            <w:pPr>
              <w:rPr>
                <w:b/>
              </w:rPr>
            </w:pPr>
            <w:r>
              <w:rPr>
                <w:b/>
              </w:rPr>
              <w:t>What were the voyagers’ attitudes toward natives?</w:t>
            </w:r>
          </w:p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</w:tr>
      <w:tr w:rsidR="0073362E">
        <w:trPr>
          <w:trHeight w:val="1593"/>
        </w:trPr>
        <w:tc>
          <w:tcPr>
            <w:tcW w:w="2459" w:type="dxa"/>
          </w:tcPr>
          <w:p w:rsidR="0073362E" w:rsidRPr="0073362E" w:rsidRDefault="0073362E">
            <w:pPr>
              <w:rPr>
                <w:b/>
              </w:rPr>
            </w:pPr>
            <w:r>
              <w:rPr>
                <w:b/>
              </w:rPr>
              <w:t>What human and other problems did they meet?</w:t>
            </w:r>
          </w:p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</w:tr>
      <w:tr w:rsidR="0073362E">
        <w:trPr>
          <w:trHeight w:val="1593"/>
        </w:trPr>
        <w:tc>
          <w:tcPr>
            <w:tcW w:w="2459" w:type="dxa"/>
          </w:tcPr>
          <w:p w:rsidR="0073362E" w:rsidRPr="0073362E" w:rsidRDefault="0073362E">
            <w:pPr>
              <w:rPr>
                <w:b/>
              </w:rPr>
            </w:pPr>
            <w:r>
              <w:rPr>
                <w:b/>
              </w:rPr>
              <w:t>Who benefitted from the voyage and in what ways?</w:t>
            </w:r>
          </w:p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  <w:tc>
          <w:tcPr>
            <w:tcW w:w="2459" w:type="dxa"/>
          </w:tcPr>
          <w:p w:rsidR="0073362E" w:rsidRDefault="0073362E"/>
        </w:tc>
      </w:tr>
    </w:tbl>
    <w:p w:rsidR="00A34956" w:rsidRDefault="00A34956"/>
    <w:tbl>
      <w:tblPr>
        <w:tblStyle w:val="TableGrid"/>
        <w:tblW w:w="0" w:type="auto"/>
        <w:tblLook w:val="00BF"/>
      </w:tblPr>
      <w:tblGrid>
        <w:gridCol w:w="2448"/>
        <w:gridCol w:w="3600"/>
        <w:gridCol w:w="3429"/>
      </w:tblGrid>
      <w:tr w:rsidR="00A34956" w:rsidTr="00711B5D">
        <w:trPr>
          <w:trHeight w:val="1574"/>
        </w:trPr>
        <w:tc>
          <w:tcPr>
            <w:tcW w:w="2448" w:type="dxa"/>
          </w:tcPr>
          <w:p w:rsidR="00A34956" w:rsidRDefault="00A34956"/>
          <w:p w:rsidR="00A34956" w:rsidRDefault="00A34956"/>
          <w:p w:rsidR="00A34956" w:rsidRDefault="00A34956">
            <w:r>
              <w:t>Time Period:</w:t>
            </w:r>
          </w:p>
          <w:p w:rsidR="00A34956" w:rsidRDefault="00A34956">
            <w:r>
              <w:t>Country:</w:t>
            </w:r>
          </w:p>
        </w:tc>
        <w:tc>
          <w:tcPr>
            <w:tcW w:w="3600" w:type="dxa"/>
          </w:tcPr>
          <w:p w:rsidR="00A34956" w:rsidRPr="00A34956" w:rsidRDefault="00A34956" w:rsidP="00A34956">
            <w:pPr>
              <w:jc w:val="center"/>
              <w:rPr>
                <w:b/>
              </w:rPr>
            </w:pPr>
            <w:r>
              <w:rPr>
                <w:b/>
              </w:rPr>
              <w:t>Document D</w:t>
            </w:r>
          </w:p>
        </w:tc>
        <w:tc>
          <w:tcPr>
            <w:tcW w:w="3429" w:type="dxa"/>
          </w:tcPr>
          <w:p w:rsidR="00A34956" w:rsidRPr="00A34956" w:rsidRDefault="00A34956" w:rsidP="00A34956">
            <w:pPr>
              <w:jc w:val="center"/>
              <w:rPr>
                <w:b/>
              </w:rPr>
            </w:pPr>
            <w:r>
              <w:rPr>
                <w:b/>
              </w:rPr>
              <w:t>Document E</w:t>
            </w:r>
          </w:p>
        </w:tc>
      </w:tr>
      <w:tr w:rsidR="00A34956" w:rsidTr="00711B5D">
        <w:trPr>
          <w:trHeight w:val="1574"/>
        </w:trPr>
        <w:tc>
          <w:tcPr>
            <w:tcW w:w="2448" w:type="dxa"/>
          </w:tcPr>
          <w:p w:rsidR="00A34956" w:rsidRPr="0073362E" w:rsidRDefault="00A34956" w:rsidP="00A34956">
            <w:pPr>
              <w:rPr>
                <w:b/>
              </w:rPr>
            </w:pPr>
            <w:r w:rsidRPr="0073362E">
              <w:rPr>
                <w:b/>
              </w:rPr>
              <w:t xml:space="preserve">Who authorized the voyage?  </w:t>
            </w:r>
          </w:p>
          <w:p w:rsidR="00A34956" w:rsidRPr="00A34956" w:rsidRDefault="00A34956" w:rsidP="00A34956">
            <w:r w:rsidRPr="00A34956">
              <w:t>(Position &amp; Name)</w:t>
            </w:r>
          </w:p>
        </w:tc>
        <w:tc>
          <w:tcPr>
            <w:tcW w:w="3600" w:type="dxa"/>
          </w:tcPr>
          <w:p w:rsidR="00A34956" w:rsidRDefault="00A34956"/>
        </w:tc>
        <w:tc>
          <w:tcPr>
            <w:tcW w:w="3429" w:type="dxa"/>
          </w:tcPr>
          <w:p w:rsidR="00A34956" w:rsidRDefault="00A34956"/>
        </w:tc>
      </w:tr>
      <w:tr w:rsidR="00A34956" w:rsidTr="00711B5D">
        <w:trPr>
          <w:trHeight w:val="1574"/>
        </w:trPr>
        <w:tc>
          <w:tcPr>
            <w:tcW w:w="2448" w:type="dxa"/>
          </w:tcPr>
          <w:p w:rsidR="00A34956" w:rsidRDefault="00A34956">
            <w:r w:rsidRPr="0073362E">
              <w:rPr>
                <w:b/>
              </w:rPr>
              <w:t>What reasons were given for making this voyage?</w:t>
            </w:r>
          </w:p>
        </w:tc>
        <w:tc>
          <w:tcPr>
            <w:tcW w:w="3600" w:type="dxa"/>
          </w:tcPr>
          <w:p w:rsidR="00A34956" w:rsidRDefault="00A34956"/>
        </w:tc>
        <w:tc>
          <w:tcPr>
            <w:tcW w:w="3429" w:type="dxa"/>
          </w:tcPr>
          <w:p w:rsidR="00A34956" w:rsidRDefault="00A34956"/>
        </w:tc>
      </w:tr>
      <w:tr w:rsidR="00A34956" w:rsidTr="00711B5D">
        <w:trPr>
          <w:trHeight w:val="1462"/>
        </w:trPr>
        <w:tc>
          <w:tcPr>
            <w:tcW w:w="2448" w:type="dxa"/>
          </w:tcPr>
          <w:p w:rsidR="00A34956" w:rsidRPr="0073362E" w:rsidRDefault="00A34956">
            <w:pPr>
              <w:rPr>
                <w:b/>
              </w:rPr>
            </w:pPr>
            <w:r w:rsidRPr="0073362E">
              <w:rPr>
                <w:b/>
              </w:rPr>
              <w:t>How was the voyage paid for?</w:t>
            </w:r>
          </w:p>
        </w:tc>
        <w:tc>
          <w:tcPr>
            <w:tcW w:w="3600" w:type="dxa"/>
          </w:tcPr>
          <w:p w:rsidR="00A34956" w:rsidRDefault="00A34956"/>
        </w:tc>
        <w:tc>
          <w:tcPr>
            <w:tcW w:w="3429" w:type="dxa"/>
          </w:tcPr>
          <w:p w:rsidR="00A34956" w:rsidRDefault="00A34956"/>
        </w:tc>
      </w:tr>
      <w:tr w:rsidR="00A34956" w:rsidTr="00711B5D">
        <w:trPr>
          <w:trHeight w:val="1462"/>
        </w:trPr>
        <w:tc>
          <w:tcPr>
            <w:tcW w:w="2448" w:type="dxa"/>
          </w:tcPr>
          <w:p w:rsidR="00A34956" w:rsidRPr="0073362E" w:rsidRDefault="00A34956" w:rsidP="00A34956">
            <w:pPr>
              <w:rPr>
                <w:b/>
              </w:rPr>
            </w:pPr>
            <w:r w:rsidRPr="0073362E">
              <w:rPr>
                <w:b/>
              </w:rPr>
              <w:t>What resources did the voyagers have?</w:t>
            </w:r>
          </w:p>
          <w:p w:rsidR="00A34956" w:rsidRDefault="00A34956" w:rsidP="00A34956">
            <w:r>
              <w:t>(Human &amp; Material)</w:t>
            </w:r>
          </w:p>
          <w:p w:rsidR="00A34956" w:rsidRDefault="00A34956" w:rsidP="00A34956">
            <w:r>
              <w:t>*Consider leaders, crews, ships, &amp; guns.</w:t>
            </w:r>
          </w:p>
        </w:tc>
        <w:tc>
          <w:tcPr>
            <w:tcW w:w="3600" w:type="dxa"/>
          </w:tcPr>
          <w:p w:rsidR="00A34956" w:rsidRDefault="00A34956"/>
        </w:tc>
        <w:tc>
          <w:tcPr>
            <w:tcW w:w="3429" w:type="dxa"/>
          </w:tcPr>
          <w:p w:rsidR="00A34956" w:rsidRDefault="00A34956"/>
        </w:tc>
      </w:tr>
      <w:tr w:rsidR="00A34956" w:rsidTr="00711B5D">
        <w:trPr>
          <w:trHeight w:val="1574"/>
        </w:trPr>
        <w:tc>
          <w:tcPr>
            <w:tcW w:w="2448" w:type="dxa"/>
          </w:tcPr>
          <w:p w:rsidR="00A34956" w:rsidRDefault="00A34956">
            <w:r>
              <w:rPr>
                <w:b/>
              </w:rPr>
              <w:t>What were the voyagers’ attitudes toward natives?</w:t>
            </w:r>
          </w:p>
        </w:tc>
        <w:tc>
          <w:tcPr>
            <w:tcW w:w="3600" w:type="dxa"/>
          </w:tcPr>
          <w:p w:rsidR="00A34956" w:rsidRDefault="00A34956"/>
        </w:tc>
        <w:tc>
          <w:tcPr>
            <w:tcW w:w="3429" w:type="dxa"/>
          </w:tcPr>
          <w:p w:rsidR="00A34956" w:rsidRDefault="00A34956"/>
        </w:tc>
      </w:tr>
      <w:tr w:rsidR="00A34956" w:rsidTr="00711B5D">
        <w:trPr>
          <w:trHeight w:val="1574"/>
        </w:trPr>
        <w:tc>
          <w:tcPr>
            <w:tcW w:w="2448" w:type="dxa"/>
          </w:tcPr>
          <w:p w:rsidR="00A34956" w:rsidRDefault="00A34956">
            <w:r>
              <w:rPr>
                <w:b/>
              </w:rPr>
              <w:t>What human and other problems did they meet?</w:t>
            </w:r>
          </w:p>
        </w:tc>
        <w:tc>
          <w:tcPr>
            <w:tcW w:w="3600" w:type="dxa"/>
          </w:tcPr>
          <w:p w:rsidR="00A34956" w:rsidRDefault="00A34956"/>
        </w:tc>
        <w:tc>
          <w:tcPr>
            <w:tcW w:w="3429" w:type="dxa"/>
          </w:tcPr>
          <w:p w:rsidR="00A34956" w:rsidRDefault="00A34956"/>
        </w:tc>
      </w:tr>
      <w:tr w:rsidR="00A34956" w:rsidTr="00711B5D">
        <w:trPr>
          <w:trHeight w:val="1462"/>
        </w:trPr>
        <w:tc>
          <w:tcPr>
            <w:tcW w:w="2448" w:type="dxa"/>
          </w:tcPr>
          <w:p w:rsidR="00A34956" w:rsidRDefault="00A34956">
            <w:r>
              <w:rPr>
                <w:b/>
              </w:rPr>
              <w:t>Who benefitted from the voyage and in what ways?</w:t>
            </w:r>
          </w:p>
        </w:tc>
        <w:tc>
          <w:tcPr>
            <w:tcW w:w="3600" w:type="dxa"/>
          </w:tcPr>
          <w:p w:rsidR="00A34956" w:rsidRDefault="00A34956"/>
        </w:tc>
        <w:tc>
          <w:tcPr>
            <w:tcW w:w="3429" w:type="dxa"/>
          </w:tcPr>
          <w:p w:rsidR="00A34956" w:rsidRDefault="00A34956"/>
        </w:tc>
      </w:tr>
    </w:tbl>
    <w:p w:rsidR="0073362E" w:rsidRDefault="0073362E"/>
    <w:sectPr w:rsidR="0073362E" w:rsidSect="0073362E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362E"/>
    <w:rsid w:val="00711B5D"/>
    <w:rsid w:val="0073362E"/>
    <w:rsid w:val="00A3495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336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137</Words>
  <Characters>783</Characters>
  <Application>Microsoft Macintosh Word</Application>
  <DocSecurity>0</DocSecurity>
  <Lines>6</Lines>
  <Paragraphs>1</Paragraphs>
  <ScaleCrop>false</ScaleCrop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Sarah Mead</cp:lastModifiedBy>
  <cp:revision>2</cp:revision>
  <dcterms:created xsi:type="dcterms:W3CDTF">2013-03-24T22:25:00Z</dcterms:created>
  <dcterms:modified xsi:type="dcterms:W3CDTF">2013-03-25T01:06:00Z</dcterms:modified>
</cp:coreProperties>
</file>